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B1E949" w14:textId="77777777" w:rsidR="00A728D4" w:rsidRDefault="00BE344A" w:rsidP="00A728D4">
      <w:pPr>
        <w:spacing w:after="0" w:line="240" w:lineRule="auto"/>
        <w:rPr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2D4D00" wp14:editId="7B151207">
                <wp:simplePos x="0" y="0"/>
                <wp:positionH relativeFrom="column">
                  <wp:posOffset>4857750</wp:posOffset>
                </wp:positionH>
                <wp:positionV relativeFrom="paragraph">
                  <wp:posOffset>-133350</wp:posOffset>
                </wp:positionV>
                <wp:extent cx="4203700" cy="7286625"/>
                <wp:effectExtent l="0" t="0" r="635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94C9AB2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AD78AA3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What Wondrous Love Is This</w:t>
                            </w:r>
                          </w:p>
                          <w:p w14:paraId="79EE5F3C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bookmarkStart w:id="0" w:name="_Hlk66099923"/>
                          </w:p>
                          <w:p w14:paraId="48C880B3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bookmarkStart w:id="1" w:name="_Hlk67318287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What wondrous love is this, O my soul, O my</w:t>
                            </w:r>
                          </w:p>
                          <w:p w14:paraId="2C5845F9" w14:textId="77777777" w:rsidR="00D21924" w:rsidRDefault="00AF1209" w:rsidP="00AF1209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soul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, what wondrous love is this, O my soul! </w:t>
                            </w:r>
                          </w:p>
                          <w:p w14:paraId="08680E30" w14:textId="1E84A052" w:rsidR="00AF1209" w:rsidRDefault="00AF1209" w:rsidP="00AF1209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What</w:t>
                            </w:r>
                            <w:r w:rsidR="00D21924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wondrous love is this that caused the Lord </w:t>
                            </w: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of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AF4E9AF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bliss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to bear the dreadful curse for my soul, for my</w:t>
                            </w:r>
                          </w:p>
                          <w:p w14:paraId="40B5926D" w14:textId="77777777" w:rsidR="00AF1209" w:rsidRPr="0020434F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soul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, to bear the dreadful curse for my soul!</w:t>
                            </w:r>
                          </w:p>
                          <w:p w14:paraId="10BF2DC0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14AE38A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When I was sinking down, sinking down, sinking</w:t>
                            </w:r>
                          </w:p>
                          <w:p w14:paraId="61073D8F" w14:textId="77777777" w:rsidR="00D21924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down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when I was sinking down, sinking down, </w:t>
                            </w:r>
                          </w:p>
                          <w:p w14:paraId="2397FB28" w14:textId="26B4F553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when</w:t>
                            </w:r>
                            <w:proofErr w:type="gramEnd"/>
                            <w:r w:rsidR="00D2192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 was sinking down beneath God’s righteous</w:t>
                            </w:r>
                          </w:p>
                          <w:p w14:paraId="188B0593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frown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>, Christ laid aside his crown for my soul, for my</w:t>
                            </w:r>
                          </w:p>
                          <w:p w14:paraId="2861A7CA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soul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>, Christ laid aside his crown for my soul!</w:t>
                            </w:r>
                          </w:p>
                          <w:p w14:paraId="456EC83C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60491CE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To God and to the Lamb, I will sing, I will</w:t>
                            </w:r>
                          </w:p>
                          <w:p w14:paraId="07342741" w14:textId="77777777" w:rsidR="00D21924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sing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to God and to the Lamb, I will sing; </w:t>
                            </w:r>
                          </w:p>
                          <w:p w14:paraId="7FF13FC7" w14:textId="77777777" w:rsidR="00D21924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God and to the Lamb who is the great I</w:t>
                            </w:r>
                            <w:r w:rsidR="00D2192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AM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, </w:t>
                            </w:r>
                          </w:p>
                          <w:p w14:paraId="37FAD603" w14:textId="6528B15F" w:rsidR="00AF1209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while</w:t>
                            </w:r>
                            <w:proofErr w:type="gramEnd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millions join the theme, I will sing, I will</w:t>
                            </w:r>
                          </w:p>
                          <w:p w14:paraId="2CF0F2A8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sing</w:t>
                            </w:r>
                            <w:proofErr w:type="gramEnd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; while millions join the theme, I will sing!</w:t>
                            </w:r>
                          </w:p>
                          <w:p w14:paraId="3299D380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52539F61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And when from death I’m free, I’ll sing on, I’ll sing</w:t>
                            </w:r>
                          </w:p>
                          <w:p w14:paraId="652981EB" w14:textId="77777777" w:rsidR="00D21924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on</w:t>
                            </w:r>
                            <w:proofErr w:type="gramEnd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; and when from death I’m free, I’ll sing on; </w:t>
                            </w:r>
                          </w:p>
                          <w:p w14:paraId="064F587A" w14:textId="02684F17" w:rsidR="00AF1209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and</w:t>
                            </w:r>
                            <w:r w:rsidR="00D21924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bookmarkStart w:id="2" w:name="_GoBack"/>
                            <w:bookmarkEnd w:id="2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 xml:space="preserve">when from death I’m free, I’ll sing and joyful </w:t>
                            </w:r>
                          </w:p>
                          <w:p w14:paraId="2D01E51D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be</w:t>
                            </w:r>
                            <w:proofErr w:type="gramEnd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, and through eternity, I’ll sing on, I’ll sing</w:t>
                            </w:r>
                          </w:p>
                          <w:p w14:paraId="3CBF4421" w14:textId="77777777" w:rsidR="00AF1209" w:rsidRPr="00E70931" w:rsidRDefault="00AF1209" w:rsidP="00AF1209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on</w:t>
                            </w:r>
                            <w:proofErr w:type="gramEnd"/>
                            <w:r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; and through eternity I’ll sing on.</w:t>
                            </w:r>
                          </w:p>
                          <w:bookmarkEnd w:id="0"/>
                          <w:bookmarkEnd w:id="1"/>
                          <w:p w14:paraId="10A5817B" w14:textId="77777777" w:rsidR="00AF1209" w:rsidRDefault="00AF1209" w:rsidP="00AF120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B4DB7BB" w14:textId="77777777" w:rsidR="0067264F" w:rsidRDefault="0067264F" w:rsidP="00BE344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ECDB43D" w14:textId="77777777" w:rsidR="00C05915" w:rsidRDefault="00C05915" w:rsidP="00C05915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4A8E95A" w14:textId="77777777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D157C6" w14:textId="77777777" w:rsidR="00603727" w:rsidRDefault="00603727" w:rsidP="00603727">
                            <w:pPr>
                              <w:spacing w:after="0" w:line="240" w:lineRule="auto"/>
                            </w:pPr>
                          </w:p>
                          <w:p w14:paraId="34E5856E" w14:textId="77777777" w:rsidR="00603727" w:rsidRDefault="00603727" w:rsidP="008D41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82.5pt;margin-top:-10.5pt;width:331pt;height:573.7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89GUwIAAJkEAAAOAAAAZHJzL2Uyb0RvYy54bWysVE1vGjEQvVfqf7B8b3YhQFLEElEiqkpR&#10;EimpcjZeL6zk9bi2YZf++j57IaFpT1U5GM+H38y8mdnZTddotlfO12QKPrjIOVNGUlmbTcG/P68+&#10;XXPmgzCl0GRUwQ/K85v5xw+z1k7VkLakS+UYQIyftrbg2xDsNMu83KpG+AuyysBYkWtEgOg2WelE&#10;C/RGZ8M8n2QtudI6ksp7aG97I58n/KpSMjxUlVeB6YIjt5BOl851PLP5TEw3TthtLY9piH/IohG1&#10;QdBXqFsRBNu5+g+oppaOPFXhQlKTUVXVUqUaUM0gf1fN01ZYlWoBOd6+0uT/H6y83z86VpcFH3Nm&#10;RIMWPasusC/UsXFkp7V+CqcnC7fQQY0un/Qeylh0V7km/qMcBjt4PrxyG8EklKNhfnmVwyRhuxpe&#10;TybDhJ+9PbfOh6+KGhYvBXdoXuJU7O98QCpwPbnEaJ50Xa5qrZNw8Evt2F6gzxiPklrOtPAByoKv&#10;0i9mDYjfnmnD2oJPLsd5imQo4vV+2kRclWboGD9y0dccb6Fbd0eC1lQewI+jfr68lasaNdwhgUfh&#10;MFCoG0sSHnBUmhCSjjfOtuR+/k0f/dFnWDlrMaAF9z92winU9c1gAj4PRqM40UkYja+GENy5ZX1u&#10;MbtmSeBmgHW0Ml2jf9Cna+WoecEuLWJUmISRiF3wcLouQ7822EWpFovkhBm2ItyZJysjdCQsdui5&#10;exHOHtsYMAH3dBplMX3Xzd43vjS02AWq6tTqSHDPKpoWBcx/at9xV+OCncvJ6+2LMv8FAAD//wMA&#10;UEsDBBQABgAIAAAAIQBuYgqT4wAAAA0BAAAPAAAAZHJzL2Rvd25yZXYueG1sTI9RS8MwFIXfBf9D&#10;uIJvW9riulGbDhFFB5a5KviaNde22iQlyda6X+/dk759h3s495x8PemeHdH5zhoB8TwChqa2qjON&#10;gPe3x9kKmA/SKNlbgwJ+0MO6uLzIZabsaHZ4rELDKMT4TApoQxgyzn3dopZ+bgc0dPu0TstA0jVc&#10;OTlSuO55EkUp17Iz9KGVA963WH9XBy3gY6ye3Haz+XodnsvT9lSVL/hQCnF9Nd3dAgs4hT8znOtT&#10;dSio094ejPKsF7BMF7QlCJglMcHZcZMsifZEcZIugBc5/7+i+AUAAP//AwBQSwECLQAUAAYACAAA&#10;ACEAtoM4kv4AAADhAQAAEwAAAAAAAAAAAAAAAAAAAAAAW0NvbnRlbnRfVHlwZXNdLnhtbFBLAQIt&#10;ABQABgAIAAAAIQA4/SH/1gAAAJQBAAALAAAAAAAAAAAAAAAAAC8BAABfcmVscy8ucmVsc1BLAQIt&#10;ABQABgAIAAAAIQC/S89GUwIAAJkEAAAOAAAAAAAAAAAAAAAAAC4CAABkcnMvZTJvRG9jLnhtbFBL&#10;AQItABQABgAIAAAAIQBuYgqT4wAAAA0BAAAPAAAAAAAAAAAAAAAAAK0EAABkcnMvZG93bnJldi54&#10;bWxQSwUGAAAAAAQABADzAAAAvQUAAAAA&#10;" fillcolor="window" stroked="f" strokeweight=".5pt">
                <v:textbox>
                  <w:txbxContent>
                    <w:p w14:paraId="694C9AB2" w14:textId="77777777" w:rsidR="00AF1209" w:rsidRDefault="00AF1209" w:rsidP="00AF120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AD78AA3" w14:textId="77777777" w:rsidR="00AF1209" w:rsidRDefault="00AF1209" w:rsidP="00AF120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What Wondrous Love Is This</w:t>
                      </w:r>
                    </w:p>
                    <w:p w14:paraId="79EE5F3C" w14:textId="77777777" w:rsidR="00AF1209" w:rsidRDefault="00AF1209" w:rsidP="00AF120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bookmarkStart w:id="3" w:name="_Hlk66099923"/>
                    </w:p>
                    <w:p w14:paraId="48C880B3" w14:textId="77777777" w:rsidR="00AF1209" w:rsidRDefault="00AF1209" w:rsidP="00AF1209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bookmarkStart w:id="4" w:name="_Hlk67318287"/>
                      <w:r>
                        <w:rPr>
                          <w:bCs/>
                          <w:sz w:val="24"/>
                          <w:szCs w:val="24"/>
                        </w:rPr>
                        <w:t>What wondrous love is this, O my soul, O my</w:t>
                      </w:r>
                    </w:p>
                    <w:p w14:paraId="2C5845F9" w14:textId="77777777" w:rsidR="00D21924" w:rsidRDefault="00AF1209" w:rsidP="00AF1209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soul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, what wondrous love is this, O my soul! </w:t>
                      </w:r>
                    </w:p>
                    <w:p w14:paraId="08680E30" w14:textId="1E84A052" w:rsidR="00AF1209" w:rsidRDefault="00AF1209" w:rsidP="00AF1209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What</w:t>
                      </w:r>
                      <w:r w:rsidR="00D21924"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wondrous love is this that caused the Lord </w:t>
                      </w: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of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AF4E9AF" w14:textId="77777777" w:rsidR="00AF1209" w:rsidRDefault="00AF1209" w:rsidP="00AF1209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bliss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to bear the dreadful curse for my soul, for my</w:t>
                      </w:r>
                    </w:p>
                    <w:p w14:paraId="40B5926D" w14:textId="77777777" w:rsidR="00AF1209" w:rsidRPr="0020434F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soul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>, to bear the dreadful curse for my soul!</w:t>
                      </w:r>
                    </w:p>
                    <w:p w14:paraId="10BF2DC0" w14:textId="77777777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14AE38A" w14:textId="77777777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When I was sinking down, sinking down, sinking</w:t>
                      </w:r>
                    </w:p>
                    <w:p w14:paraId="61073D8F" w14:textId="77777777" w:rsidR="00D21924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down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, when I was sinking down, sinking down, </w:t>
                      </w:r>
                    </w:p>
                    <w:p w14:paraId="2397FB28" w14:textId="26B4F553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when</w:t>
                      </w:r>
                      <w:proofErr w:type="gramEnd"/>
                      <w:r w:rsidR="00D21924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I was sinking down beneath God’s righteous</w:t>
                      </w:r>
                    </w:p>
                    <w:p w14:paraId="188B0593" w14:textId="77777777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frown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>, Christ laid aside his crown for my soul, for my</w:t>
                      </w:r>
                    </w:p>
                    <w:p w14:paraId="2861A7CA" w14:textId="77777777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soul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>, Christ laid aside his crown for my soul!</w:t>
                      </w:r>
                    </w:p>
                    <w:p w14:paraId="456EC83C" w14:textId="77777777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60491CE" w14:textId="77777777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To God and to the Lamb, I will sing, I will</w:t>
                      </w:r>
                    </w:p>
                    <w:p w14:paraId="07342741" w14:textId="77777777" w:rsidR="00D21924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sing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, to God and to the Lamb, I will sing; </w:t>
                      </w:r>
                    </w:p>
                    <w:p w14:paraId="7FF13FC7" w14:textId="77777777" w:rsidR="00D21924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to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God and to the Lamb who is the great I</w:t>
                      </w:r>
                      <w:r w:rsidR="00D21924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AM</w:t>
                      </w:r>
                      <w:r>
                        <w:rPr>
                          <w:rFonts w:cstheme="minorHAnsi"/>
                          <w:sz w:val="24"/>
                          <w:szCs w:val="24"/>
                        </w:rPr>
                        <w:t xml:space="preserve">, </w:t>
                      </w:r>
                    </w:p>
                    <w:p w14:paraId="37FAD603" w14:textId="6528B15F" w:rsidR="00AF1209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sz w:val="24"/>
                          <w:szCs w:val="24"/>
                        </w:rPr>
                        <w:t>while</w:t>
                      </w:r>
                      <w:proofErr w:type="gramEnd"/>
                      <w:r>
                        <w:rPr>
                          <w:rFonts w:cstheme="minorHAnsi"/>
                          <w:sz w:val="24"/>
                          <w:szCs w:val="24"/>
                        </w:rPr>
                        <w:t xml:space="preserve"> millions join the theme, I will sing, I will</w:t>
                      </w:r>
                    </w:p>
                    <w:p w14:paraId="2CF0F2A8" w14:textId="77777777" w:rsidR="00AF1209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sz w:val="24"/>
                          <w:szCs w:val="24"/>
                        </w:rPr>
                        <w:t>sing</w:t>
                      </w:r>
                      <w:proofErr w:type="gramEnd"/>
                      <w:r>
                        <w:rPr>
                          <w:rFonts w:cstheme="minorHAnsi"/>
                          <w:sz w:val="24"/>
                          <w:szCs w:val="24"/>
                        </w:rPr>
                        <w:t>; while millions join the theme, I will sing!</w:t>
                      </w:r>
                    </w:p>
                    <w:p w14:paraId="3299D380" w14:textId="77777777" w:rsidR="00AF1209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52539F61" w14:textId="77777777" w:rsidR="00AF1209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</w:rPr>
                        <w:t>And when from death I’m free, I’ll sing on, I’ll sing</w:t>
                      </w:r>
                    </w:p>
                    <w:p w14:paraId="652981EB" w14:textId="77777777" w:rsidR="00D21924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sz w:val="24"/>
                          <w:szCs w:val="24"/>
                        </w:rPr>
                        <w:t>on</w:t>
                      </w:r>
                      <w:proofErr w:type="gramEnd"/>
                      <w:r>
                        <w:rPr>
                          <w:rFonts w:cstheme="minorHAnsi"/>
                          <w:sz w:val="24"/>
                          <w:szCs w:val="24"/>
                        </w:rPr>
                        <w:t xml:space="preserve">; and when from death I’m free, I’ll sing on; </w:t>
                      </w:r>
                    </w:p>
                    <w:p w14:paraId="064F587A" w14:textId="02684F17" w:rsidR="00AF1209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</w:rPr>
                        <w:t>and</w:t>
                      </w:r>
                      <w:r w:rsidR="00D21924">
                        <w:rPr>
                          <w:rFonts w:cstheme="minorHAnsi"/>
                          <w:sz w:val="24"/>
                          <w:szCs w:val="24"/>
                        </w:rPr>
                        <w:t xml:space="preserve"> </w:t>
                      </w:r>
                      <w:bookmarkStart w:id="5" w:name="_GoBack"/>
                      <w:bookmarkEnd w:id="5"/>
                      <w:r>
                        <w:rPr>
                          <w:rFonts w:cstheme="minorHAnsi"/>
                          <w:sz w:val="24"/>
                          <w:szCs w:val="24"/>
                        </w:rPr>
                        <w:t xml:space="preserve">when from death I’m free, I’ll sing and joyful </w:t>
                      </w:r>
                    </w:p>
                    <w:p w14:paraId="2D01E51D" w14:textId="77777777" w:rsidR="00AF1209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sz w:val="24"/>
                          <w:szCs w:val="24"/>
                        </w:rPr>
                        <w:t>be</w:t>
                      </w:r>
                      <w:proofErr w:type="gramEnd"/>
                      <w:r>
                        <w:rPr>
                          <w:rFonts w:cstheme="minorHAnsi"/>
                          <w:sz w:val="24"/>
                          <w:szCs w:val="24"/>
                        </w:rPr>
                        <w:t>, and through eternity, I’ll sing on, I’ll sing</w:t>
                      </w:r>
                    </w:p>
                    <w:p w14:paraId="3CBF4421" w14:textId="77777777" w:rsidR="00AF1209" w:rsidRPr="00E70931" w:rsidRDefault="00AF1209" w:rsidP="00AF1209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theme="minorHAnsi"/>
                          <w:sz w:val="24"/>
                          <w:szCs w:val="24"/>
                        </w:rPr>
                        <w:t>on</w:t>
                      </w:r>
                      <w:proofErr w:type="gramEnd"/>
                      <w:r>
                        <w:rPr>
                          <w:rFonts w:cstheme="minorHAnsi"/>
                          <w:sz w:val="24"/>
                          <w:szCs w:val="24"/>
                        </w:rPr>
                        <w:t>; and through eternity I’ll sing on.</w:t>
                      </w:r>
                    </w:p>
                    <w:bookmarkEnd w:id="3"/>
                    <w:bookmarkEnd w:id="4"/>
                    <w:p w14:paraId="10A5817B" w14:textId="77777777" w:rsidR="00AF1209" w:rsidRDefault="00AF1209" w:rsidP="00AF120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B4DB7BB" w14:textId="77777777" w:rsidR="0067264F" w:rsidRDefault="0067264F" w:rsidP="00BE344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ECDB43D" w14:textId="77777777" w:rsidR="00C05915" w:rsidRDefault="00C05915" w:rsidP="00C05915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64A8E95A" w14:textId="77777777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</w:p>
                    <w:p w14:paraId="0BD157C6" w14:textId="77777777" w:rsidR="00603727" w:rsidRDefault="00603727" w:rsidP="00603727">
                      <w:pPr>
                        <w:spacing w:after="0" w:line="240" w:lineRule="auto"/>
                      </w:pPr>
                    </w:p>
                    <w:p w14:paraId="34E5856E" w14:textId="77777777" w:rsidR="00603727" w:rsidRDefault="00603727" w:rsidP="008D4179"/>
                  </w:txbxContent>
                </v:textbox>
              </v:shape>
            </w:pict>
          </mc:Fallback>
        </mc:AlternateContent>
      </w:r>
      <w:r w:rsidR="007F17EB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A11480" wp14:editId="10627571">
                <wp:simplePos x="0" y="0"/>
                <wp:positionH relativeFrom="column">
                  <wp:posOffset>171450</wp:posOffset>
                </wp:positionH>
                <wp:positionV relativeFrom="paragraph">
                  <wp:posOffset>-171450</wp:posOffset>
                </wp:positionV>
                <wp:extent cx="4203700" cy="7286625"/>
                <wp:effectExtent l="0" t="0" r="635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C613DFB" w14:textId="77777777" w:rsidR="00AF1209" w:rsidRDefault="00AF1209" w:rsidP="006555FA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90B297C" w14:textId="463AD9AB" w:rsidR="0073723A" w:rsidRDefault="004A335E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An Upper Room Did Our Lord Prepare</w:t>
                            </w:r>
                          </w:p>
                          <w:p w14:paraId="2ACD291B" w14:textId="77777777" w:rsidR="0067264F" w:rsidRDefault="0067264F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31A1E2F3" w14:textId="45475E0B" w:rsidR="00D90C66" w:rsidRDefault="004A335E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bookmarkStart w:id="6" w:name="_Hlk64277984"/>
                            <w:bookmarkStart w:id="7" w:name="_Hlk60051141"/>
                            <w:bookmarkStart w:id="8" w:name="_Hlk58845962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An upper room did our Lord prepare for those he</w:t>
                            </w:r>
                          </w:p>
                          <w:p w14:paraId="1BEBEF48" w14:textId="4F74807F" w:rsidR="004A335E" w:rsidRDefault="004A335E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loved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until the end:  and his disciples still</w:t>
                            </w:r>
                          </w:p>
                          <w:p w14:paraId="5DEFB15F" w14:textId="4372730F" w:rsidR="004A335E" w:rsidRDefault="004A335E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gather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there to celebrate their risen friend.</w:t>
                            </w:r>
                          </w:p>
                          <w:p w14:paraId="4E181399" w14:textId="7AFC0970" w:rsidR="00D90C66" w:rsidRDefault="00D90C66" w:rsidP="00D90C66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0EB8257" w14:textId="73F9D111" w:rsidR="003F23DA" w:rsidRDefault="004A335E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A lasting gift Jesus gave his own:  to share his </w:t>
                            </w:r>
                          </w:p>
                          <w:p w14:paraId="1C689A72" w14:textId="0CC364F9" w:rsidR="004A335E" w:rsidRDefault="004A335E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bread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, his loving cup. Whatever burdens may</w:t>
                            </w:r>
                          </w:p>
                          <w:p w14:paraId="489B66CB" w14:textId="3D94E173" w:rsidR="004A335E" w:rsidRDefault="004A335E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bow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us down, he by his cross </w:t>
                            </w:r>
                            <w:r w:rsidR="004B16DA">
                              <w:rPr>
                                <w:bCs/>
                                <w:sz w:val="24"/>
                                <w:szCs w:val="24"/>
                              </w:rPr>
                              <w:t>shall lift us up.</w:t>
                            </w:r>
                          </w:p>
                          <w:p w14:paraId="6FF24D85" w14:textId="77777777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8E050CB" w14:textId="0ECE6D8A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And after supper he washed their feet, for service, </w:t>
                            </w:r>
                          </w:p>
                          <w:p w14:paraId="00887A74" w14:textId="43C016F2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too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, is sacrament. In Christ our joy shall be</w:t>
                            </w:r>
                          </w:p>
                          <w:p w14:paraId="00226D19" w14:textId="3EC98D1A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made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complete:  sent out to serve, as he was sent.</w:t>
                            </w:r>
                          </w:p>
                          <w:p w14:paraId="7A739289" w14:textId="77777777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536F7AF" w14:textId="0C8F1412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No end there is! We depart in peace. He loves </w:t>
                            </w:r>
                          </w:p>
                          <w:p w14:paraId="38C8DB3A" w14:textId="20B3A659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beyond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our uttermost:  in every room in our </w:t>
                            </w:r>
                          </w:p>
                          <w:p w14:paraId="68019B67" w14:textId="4C9453F4" w:rsidR="004B16DA" w:rsidRDefault="004B16DA" w:rsidP="004A335E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Father’s house Christ will be there, as Lord and Host. </w:t>
                            </w:r>
                          </w:p>
                          <w:bookmarkEnd w:id="6"/>
                          <w:p w14:paraId="4D1A4C60" w14:textId="04F0CF5A" w:rsidR="00866325" w:rsidRDefault="00866325" w:rsidP="00866325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0B5F559" w14:textId="52C5F846" w:rsidR="00820894" w:rsidRDefault="00820894" w:rsidP="00FC74E7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59B09E6" w14:textId="67D78768" w:rsidR="002A1A81" w:rsidRDefault="002A1A81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7"/>
                          <w:p w14:paraId="223A1621" w14:textId="77777777" w:rsidR="005E6506" w:rsidRDefault="005E6506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8"/>
                          <w:p w14:paraId="4E549DD8" w14:textId="044A9996" w:rsidR="00EC713E" w:rsidRDefault="00EC713E" w:rsidP="002A1A81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3BBCF0" w14:textId="77777777" w:rsidR="00F314DD" w:rsidRDefault="00F314DD" w:rsidP="00F314D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CC1FBA" w14:textId="77777777" w:rsidR="00F13204" w:rsidRPr="00385E12" w:rsidRDefault="00F13204" w:rsidP="00F13204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9E9E290" w14:textId="77777777" w:rsidR="00FC1335" w:rsidRPr="00FC1335" w:rsidRDefault="00FC1335" w:rsidP="0057691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A5666E" w14:textId="77777777" w:rsidR="00DD0237" w:rsidRPr="00576912" w:rsidRDefault="00DD0237" w:rsidP="00576912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3.5pt;margin-top:-13.5pt;width:331pt;height:573.7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ZnMUwIAAKAEAAAOAAAAZHJzL2Uyb0RvYy54bWysVE1vGjEQvVfqf7B8L7sQPlKUJaKJqCqh&#10;JFJS5Wy83rCS1+Pahl366/vsBZKmPVXlYObLM543b/bqums02yvnazIFHw5yzpSRVNbmpeDfn1af&#10;LjnzQZhSaDKq4Afl+fXi44er1s7ViLakS+UYkhg/b23BtyHYeZZ5uVWN8AOyysBZkWtEgOpestKJ&#10;FtkbnY3yfJq15ErrSCrvYb3tnXyR8leVkuG+qrwKTBccbwvpdOncxDNbXIn5ixN2W8vjM8Q/vKIR&#10;tUHRc6pbEQTbufqPVE0tHXmqwkBSk1FV1VKlHtDNMH/XzeNWWJV6ATjenmHy/y+tvNs/OFaXBR9z&#10;ZkSDET2pLrAv1LFxRKe1fo6gR4uw0MGMKZ/sHsbYdFe5Jv6jHQY/cD6csY3JJIzjUX4xy+GS8M1G&#10;l9PpaBLzZK/XrfPhq6KGRaHgDsNLmIr92oc+9BQSq3nSdbmqtU7Kwd9ox/YCcwY9Smo508IHGAu+&#10;Sr9jtd+uacPagk8vJnmqZCjm60tpE/OqxKFj/YhF33OUQrfpEnJnPDZUHgCTo55m3spVjVbWeMeD&#10;cOAV2seuhHsclSZUpqPE2Zbcz7/ZYzzGDS9nLXhacP9jJ5xCe98MiPB5OB5HYidlPJmNoLi3ns1b&#10;j9k1NwSIhthKK5MY44M+iZWj5hkrtYxV4RJGonbBw0m8Cf32YCWlWi5TEKhsRVibRytj6ohbHNRT&#10;9yycPU4zgAh3dGK0mL8bah8bbxpa7gJVdZp4xLlHFUyJCtYgcea4snHP3uop6vXDsvgFAAD//wMA&#10;UEsDBBQABgAIAAAAIQDbi1Qh4gAAAAsBAAAPAAAAZHJzL2Rvd25yZXYueG1sTI9BS8NAEIXvgv9h&#10;GcFbu2nA2sZsioiiBUM1Fbxus2MSzc6G7LaJ/fUdvehtZt7jzffS1WhbccDeN44UzKYRCKTSmYYq&#10;BW/bh8kChA+ajG4doYJv9LDKzs9SnRg30CseilAJDiGfaAV1CF0ipS9rtNpPXYfE2ofrrQ689pU0&#10;vR443LYyjqK5tLoh/lDrDu9qLL+KvVXwPhSP/Wa9/nzpnvLj5ljkz3ifK3V5Md7egAg4hj8z/OAz&#10;OmTMtHN7Ml60CuJrrhIUTH4HNswXS77s2DmLoyuQWSr/d8hOAAAA//8DAFBLAQItABQABgAIAAAA&#10;IQC2gziS/gAAAOEBAAATAAAAAAAAAAAAAAAAAAAAAABbQ29udGVudF9UeXBlc10ueG1sUEsBAi0A&#10;FAAGAAgAAAAhADj9If/WAAAAlAEAAAsAAAAAAAAAAAAAAAAALwEAAF9yZWxzLy5yZWxzUEsBAi0A&#10;FAAGAAgAAAAhAFGNmcxTAgAAoAQAAA4AAAAAAAAAAAAAAAAALgIAAGRycy9lMm9Eb2MueG1sUEsB&#10;Ai0AFAAGAAgAAAAhANuLVCHiAAAACwEAAA8AAAAAAAAAAAAAAAAArQQAAGRycy9kb3ducmV2Lnht&#10;bFBLBQYAAAAABAAEAPMAAAC8BQAAAAA=&#10;" fillcolor="window" stroked="f" strokeweight=".5pt">
                <v:textbox>
                  <w:txbxContent>
                    <w:p w14:paraId="0C613DFB" w14:textId="77777777" w:rsidR="00AF1209" w:rsidRDefault="00AF1209" w:rsidP="006555FA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390B297C" w14:textId="463AD9AB" w:rsidR="0073723A" w:rsidRDefault="004A335E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An Upper Room Did Our Lord Prepare</w:t>
                      </w:r>
                    </w:p>
                    <w:p w14:paraId="2ACD291B" w14:textId="77777777" w:rsidR="0067264F" w:rsidRDefault="0067264F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31A1E2F3" w14:textId="45475E0B" w:rsidR="00D90C66" w:rsidRDefault="004A335E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bookmarkStart w:id="9" w:name="_Hlk64277984"/>
                      <w:bookmarkStart w:id="10" w:name="_Hlk60051141"/>
                      <w:bookmarkStart w:id="11" w:name="_Hlk58845962"/>
                      <w:r>
                        <w:rPr>
                          <w:bCs/>
                          <w:sz w:val="24"/>
                          <w:szCs w:val="24"/>
                        </w:rPr>
                        <w:t>An upper room did our Lord prepare for those he</w:t>
                      </w:r>
                    </w:p>
                    <w:p w14:paraId="1BEBEF48" w14:textId="4F74807F" w:rsidR="004A335E" w:rsidRDefault="004A335E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loved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until the end:  and his disciples still</w:t>
                      </w:r>
                    </w:p>
                    <w:p w14:paraId="5DEFB15F" w14:textId="4372730F" w:rsidR="004A335E" w:rsidRDefault="004A335E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gather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there to celebrate their risen friend.</w:t>
                      </w:r>
                    </w:p>
                    <w:p w14:paraId="4E181399" w14:textId="7AFC0970" w:rsidR="00D90C66" w:rsidRDefault="00D90C66" w:rsidP="00D90C66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50EB8257" w14:textId="73F9D111" w:rsidR="003F23DA" w:rsidRDefault="004A335E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A lasting gift Jesus gave his own:  to share his </w:t>
                      </w:r>
                    </w:p>
                    <w:p w14:paraId="1C689A72" w14:textId="0CC364F9" w:rsidR="004A335E" w:rsidRDefault="004A335E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bread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>, his loving cup. Whatever burdens may</w:t>
                      </w:r>
                    </w:p>
                    <w:p w14:paraId="489B66CB" w14:textId="3D94E173" w:rsidR="004A335E" w:rsidRDefault="004A335E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bow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us down, he by his cross </w:t>
                      </w:r>
                      <w:r w:rsidR="004B16DA">
                        <w:rPr>
                          <w:bCs/>
                          <w:sz w:val="24"/>
                          <w:szCs w:val="24"/>
                        </w:rPr>
                        <w:t>shall lift us up.</w:t>
                      </w:r>
                    </w:p>
                    <w:p w14:paraId="6FF24D85" w14:textId="77777777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68E050CB" w14:textId="0ECE6D8A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And after supper he washed their feet, for service, </w:t>
                      </w:r>
                    </w:p>
                    <w:p w14:paraId="00887A74" w14:textId="43C016F2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too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>, is sacrament. In Christ our joy shall be</w:t>
                      </w:r>
                    </w:p>
                    <w:p w14:paraId="00226D19" w14:textId="3EC98D1A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made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complete:  sent out to serve, as he was sent.</w:t>
                      </w:r>
                    </w:p>
                    <w:p w14:paraId="7A739289" w14:textId="77777777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5536F7AF" w14:textId="0C8F1412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No end there is! We depart in peace. He loves </w:t>
                      </w:r>
                    </w:p>
                    <w:p w14:paraId="38C8DB3A" w14:textId="20B3A659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beyond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our uttermost:  in every room in our </w:t>
                      </w:r>
                    </w:p>
                    <w:p w14:paraId="68019B67" w14:textId="4C9453F4" w:rsidR="004B16DA" w:rsidRDefault="004B16DA" w:rsidP="004A335E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Father’s house Christ will be there, as Lord and Host. </w:t>
                      </w:r>
                    </w:p>
                    <w:bookmarkEnd w:id="9"/>
                    <w:p w14:paraId="4D1A4C60" w14:textId="04F0CF5A" w:rsidR="00866325" w:rsidRDefault="00866325" w:rsidP="00866325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40B5F559" w14:textId="52C5F846" w:rsidR="00820894" w:rsidRDefault="00820894" w:rsidP="00FC74E7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59B09E6" w14:textId="67D78768" w:rsidR="002A1A81" w:rsidRDefault="002A1A81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10"/>
                    <w:p w14:paraId="223A1621" w14:textId="77777777" w:rsidR="005E6506" w:rsidRDefault="005E6506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11"/>
                    <w:p w14:paraId="4E549DD8" w14:textId="044A9996" w:rsidR="00EC713E" w:rsidRDefault="00EC713E" w:rsidP="002A1A81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23BBCF0" w14:textId="77777777" w:rsidR="00F314DD" w:rsidRDefault="00F314DD" w:rsidP="00F314D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8CC1FBA" w14:textId="77777777" w:rsidR="00F13204" w:rsidRPr="00385E12" w:rsidRDefault="00F13204" w:rsidP="00F13204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09E9E290" w14:textId="77777777" w:rsidR="00FC1335" w:rsidRPr="00FC1335" w:rsidRDefault="00FC1335" w:rsidP="00576912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6CA5666E" w14:textId="77777777" w:rsidR="00DD0237" w:rsidRPr="00576912" w:rsidRDefault="00DD0237" w:rsidP="00576912">
                      <w:pPr>
                        <w:spacing w:after="0" w:line="240" w:lineRule="auto"/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4179">
        <w:br w:type="page"/>
      </w:r>
    </w:p>
    <w:p w14:paraId="204F5210" w14:textId="77777777" w:rsidR="00A728D4" w:rsidRDefault="00A728D4" w:rsidP="00A728D4">
      <w:pPr>
        <w:spacing w:after="0" w:line="240" w:lineRule="auto"/>
        <w:rPr>
          <w:b/>
          <w:sz w:val="28"/>
          <w:szCs w:val="28"/>
        </w:rPr>
      </w:pPr>
    </w:p>
    <w:p w14:paraId="1F25481F" w14:textId="1E0C00AA" w:rsidR="00FF4194" w:rsidRDefault="00FF4194" w:rsidP="00FF4194">
      <w:pPr>
        <w:spacing w:after="0" w:line="240" w:lineRule="auto"/>
        <w:rPr>
          <w:sz w:val="24"/>
          <w:szCs w:val="24"/>
        </w:rPr>
      </w:pPr>
    </w:p>
    <w:p w14:paraId="710A36ED" w14:textId="247CF841" w:rsidR="008D4179" w:rsidRDefault="008D4179"/>
    <w:p w14:paraId="2FEA14D0" w14:textId="651FCCA2" w:rsidR="008D4179" w:rsidRPr="002001C1" w:rsidRDefault="008D4179" w:rsidP="008D4179"/>
    <w:sectPr w:rsidR="008D4179" w:rsidRPr="002001C1" w:rsidSect="008D417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1C1"/>
    <w:rsid w:val="00002076"/>
    <w:rsid w:val="00003842"/>
    <w:rsid w:val="00017F51"/>
    <w:rsid w:val="00021C9A"/>
    <w:rsid w:val="00030F49"/>
    <w:rsid w:val="0005590D"/>
    <w:rsid w:val="00062B26"/>
    <w:rsid w:val="00067FC9"/>
    <w:rsid w:val="0007581D"/>
    <w:rsid w:val="00081AD9"/>
    <w:rsid w:val="00085AF5"/>
    <w:rsid w:val="000B1DD1"/>
    <w:rsid w:val="000C1A06"/>
    <w:rsid w:val="000C3175"/>
    <w:rsid w:val="000C6754"/>
    <w:rsid w:val="000D1957"/>
    <w:rsid w:val="000D496B"/>
    <w:rsid w:val="000F4735"/>
    <w:rsid w:val="000F6F0F"/>
    <w:rsid w:val="001148E0"/>
    <w:rsid w:val="001175D2"/>
    <w:rsid w:val="00127551"/>
    <w:rsid w:val="0013502B"/>
    <w:rsid w:val="00137C5C"/>
    <w:rsid w:val="001401B9"/>
    <w:rsid w:val="0014367C"/>
    <w:rsid w:val="00145828"/>
    <w:rsid w:val="00161FC1"/>
    <w:rsid w:val="00165E69"/>
    <w:rsid w:val="00187084"/>
    <w:rsid w:val="001B060F"/>
    <w:rsid w:val="001B1268"/>
    <w:rsid w:val="001B1F62"/>
    <w:rsid w:val="001B6611"/>
    <w:rsid w:val="001C10B7"/>
    <w:rsid w:val="001D3325"/>
    <w:rsid w:val="001E46EA"/>
    <w:rsid w:val="001E5E7C"/>
    <w:rsid w:val="001E7B4F"/>
    <w:rsid w:val="001F7C35"/>
    <w:rsid w:val="002001C1"/>
    <w:rsid w:val="00200A16"/>
    <w:rsid w:val="0020434F"/>
    <w:rsid w:val="002152F8"/>
    <w:rsid w:val="00224C83"/>
    <w:rsid w:val="00231856"/>
    <w:rsid w:val="00231BDF"/>
    <w:rsid w:val="00254E5B"/>
    <w:rsid w:val="002862F5"/>
    <w:rsid w:val="002A1A81"/>
    <w:rsid w:val="002A3BE5"/>
    <w:rsid w:val="002F255C"/>
    <w:rsid w:val="002F34D3"/>
    <w:rsid w:val="002F40D4"/>
    <w:rsid w:val="002F52C6"/>
    <w:rsid w:val="00304A38"/>
    <w:rsid w:val="003222EF"/>
    <w:rsid w:val="003351AF"/>
    <w:rsid w:val="00335E2F"/>
    <w:rsid w:val="00341258"/>
    <w:rsid w:val="00350DE3"/>
    <w:rsid w:val="00362681"/>
    <w:rsid w:val="00362A46"/>
    <w:rsid w:val="00366C4E"/>
    <w:rsid w:val="00374E2B"/>
    <w:rsid w:val="0038025B"/>
    <w:rsid w:val="00385E12"/>
    <w:rsid w:val="00386ADB"/>
    <w:rsid w:val="003910ED"/>
    <w:rsid w:val="003C1F69"/>
    <w:rsid w:val="003C5C27"/>
    <w:rsid w:val="003D036F"/>
    <w:rsid w:val="003D7CB2"/>
    <w:rsid w:val="003E5C1C"/>
    <w:rsid w:val="003E7E60"/>
    <w:rsid w:val="003F23DA"/>
    <w:rsid w:val="0040050D"/>
    <w:rsid w:val="004015BC"/>
    <w:rsid w:val="0040350A"/>
    <w:rsid w:val="004139F5"/>
    <w:rsid w:val="00426111"/>
    <w:rsid w:val="00431DCF"/>
    <w:rsid w:val="00433A7D"/>
    <w:rsid w:val="00447462"/>
    <w:rsid w:val="00465C96"/>
    <w:rsid w:val="00472A7A"/>
    <w:rsid w:val="00482A2F"/>
    <w:rsid w:val="0049468A"/>
    <w:rsid w:val="00494FE9"/>
    <w:rsid w:val="004A335E"/>
    <w:rsid w:val="004A5FC0"/>
    <w:rsid w:val="004B16DA"/>
    <w:rsid w:val="004C3DB1"/>
    <w:rsid w:val="004D2DED"/>
    <w:rsid w:val="004D76B9"/>
    <w:rsid w:val="004E2653"/>
    <w:rsid w:val="004F3926"/>
    <w:rsid w:val="00511B48"/>
    <w:rsid w:val="00517A30"/>
    <w:rsid w:val="00523ABA"/>
    <w:rsid w:val="0052788B"/>
    <w:rsid w:val="00552CD6"/>
    <w:rsid w:val="0055407C"/>
    <w:rsid w:val="00566A8B"/>
    <w:rsid w:val="005723A7"/>
    <w:rsid w:val="00576912"/>
    <w:rsid w:val="00581714"/>
    <w:rsid w:val="00592662"/>
    <w:rsid w:val="005D1359"/>
    <w:rsid w:val="005D3478"/>
    <w:rsid w:val="005E6506"/>
    <w:rsid w:val="005E6580"/>
    <w:rsid w:val="005F7AFF"/>
    <w:rsid w:val="006023FA"/>
    <w:rsid w:val="00603727"/>
    <w:rsid w:val="00613CA4"/>
    <w:rsid w:val="0063494F"/>
    <w:rsid w:val="0063558C"/>
    <w:rsid w:val="00640FE3"/>
    <w:rsid w:val="006555FA"/>
    <w:rsid w:val="00655A42"/>
    <w:rsid w:val="00656DCD"/>
    <w:rsid w:val="00661231"/>
    <w:rsid w:val="006705D0"/>
    <w:rsid w:val="0067264F"/>
    <w:rsid w:val="00672B59"/>
    <w:rsid w:val="006A0DEC"/>
    <w:rsid w:val="006A78C2"/>
    <w:rsid w:val="006C626D"/>
    <w:rsid w:val="006C6C6C"/>
    <w:rsid w:val="006D286F"/>
    <w:rsid w:val="006D460C"/>
    <w:rsid w:val="006E1F74"/>
    <w:rsid w:val="006E487B"/>
    <w:rsid w:val="006F5128"/>
    <w:rsid w:val="006F6C6A"/>
    <w:rsid w:val="00703E2D"/>
    <w:rsid w:val="00706649"/>
    <w:rsid w:val="00730782"/>
    <w:rsid w:val="0073723A"/>
    <w:rsid w:val="00753E0F"/>
    <w:rsid w:val="007558FD"/>
    <w:rsid w:val="00755E8E"/>
    <w:rsid w:val="0075670B"/>
    <w:rsid w:val="0077518E"/>
    <w:rsid w:val="0078600E"/>
    <w:rsid w:val="007956DF"/>
    <w:rsid w:val="007C0E6F"/>
    <w:rsid w:val="007C2719"/>
    <w:rsid w:val="007C7F40"/>
    <w:rsid w:val="007F17EB"/>
    <w:rsid w:val="008053A7"/>
    <w:rsid w:val="008150D5"/>
    <w:rsid w:val="00820894"/>
    <w:rsid w:val="00825CBB"/>
    <w:rsid w:val="00830B46"/>
    <w:rsid w:val="008343A7"/>
    <w:rsid w:val="008350D4"/>
    <w:rsid w:val="00853FB0"/>
    <w:rsid w:val="00856D85"/>
    <w:rsid w:val="00862C3D"/>
    <w:rsid w:val="00866325"/>
    <w:rsid w:val="00884EE2"/>
    <w:rsid w:val="008B3698"/>
    <w:rsid w:val="008B413C"/>
    <w:rsid w:val="008C4F24"/>
    <w:rsid w:val="008D0372"/>
    <w:rsid w:val="008D4179"/>
    <w:rsid w:val="008F36C5"/>
    <w:rsid w:val="008F6676"/>
    <w:rsid w:val="0091123C"/>
    <w:rsid w:val="00955FED"/>
    <w:rsid w:val="0096016E"/>
    <w:rsid w:val="009753DC"/>
    <w:rsid w:val="00976184"/>
    <w:rsid w:val="0098227B"/>
    <w:rsid w:val="009A333C"/>
    <w:rsid w:val="009D46AB"/>
    <w:rsid w:val="009F15ED"/>
    <w:rsid w:val="00A65874"/>
    <w:rsid w:val="00A71005"/>
    <w:rsid w:val="00A728D4"/>
    <w:rsid w:val="00A757A8"/>
    <w:rsid w:val="00A82CE0"/>
    <w:rsid w:val="00A83070"/>
    <w:rsid w:val="00A84CAC"/>
    <w:rsid w:val="00AA2A22"/>
    <w:rsid w:val="00AC0CF0"/>
    <w:rsid w:val="00AC759F"/>
    <w:rsid w:val="00AE35F1"/>
    <w:rsid w:val="00AF1209"/>
    <w:rsid w:val="00B229BF"/>
    <w:rsid w:val="00B26547"/>
    <w:rsid w:val="00B36850"/>
    <w:rsid w:val="00B46F8E"/>
    <w:rsid w:val="00B660AF"/>
    <w:rsid w:val="00B8134A"/>
    <w:rsid w:val="00BA197C"/>
    <w:rsid w:val="00BB208F"/>
    <w:rsid w:val="00BB4FD5"/>
    <w:rsid w:val="00BC590F"/>
    <w:rsid w:val="00BE344A"/>
    <w:rsid w:val="00BF3EBD"/>
    <w:rsid w:val="00BF6F34"/>
    <w:rsid w:val="00C05915"/>
    <w:rsid w:val="00C11C32"/>
    <w:rsid w:val="00C17F2F"/>
    <w:rsid w:val="00C46859"/>
    <w:rsid w:val="00C64185"/>
    <w:rsid w:val="00CC0444"/>
    <w:rsid w:val="00CF53BB"/>
    <w:rsid w:val="00CF67A1"/>
    <w:rsid w:val="00D00AEA"/>
    <w:rsid w:val="00D14AD2"/>
    <w:rsid w:val="00D21924"/>
    <w:rsid w:val="00D23EB7"/>
    <w:rsid w:val="00D265D1"/>
    <w:rsid w:val="00D35D4C"/>
    <w:rsid w:val="00D401C7"/>
    <w:rsid w:val="00D6281D"/>
    <w:rsid w:val="00D7188A"/>
    <w:rsid w:val="00D90C66"/>
    <w:rsid w:val="00D94433"/>
    <w:rsid w:val="00DA2FA0"/>
    <w:rsid w:val="00DA507D"/>
    <w:rsid w:val="00DB46AA"/>
    <w:rsid w:val="00DB65C1"/>
    <w:rsid w:val="00DC0CB5"/>
    <w:rsid w:val="00DC154B"/>
    <w:rsid w:val="00DC18B3"/>
    <w:rsid w:val="00DC7B5F"/>
    <w:rsid w:val="00DD0237"/>
    <w:rsid w:val="00DD6854"/>
    <w:rsid w:val="00DE0FEE"/>
    <w:rsid w:val="00DE2817"/>
    <w:rsid w:val="00DE29A9"/>
    <w:rsid w:val="00DE2A86"/>
    <w:rsid w:val="00E00151"/>
    <w:rsid w:val="00E00305"/>
    <w:rsid w:val="00E0335B"/>
    <w:rsid w:val="00E14FCB"/>
    <w:rsid w:val="00E30406"/>
    <w:rsid w:val="00E4503F"/>
    <w:rsid w:val="00E51476"/>
    <w:rsid w:val="00E51AC0"/>
    <w:rsid w:val="00E5640A"/>
    <w:rsid w:val="00E625B9"/>
    <w:rsid w:val="00E64173"/>
    <w:rsid w:val="00E70931"/>
    <w:rsid w:val="00E739B4"/>
    <w:rsid w:val="00E80C33"/>
    <w:rsid w:val="00E837A1"/>
    <w:rsid w:val="00E85D5F"/>
    <w:rsid w:val="00E86A68"/>
    <w:rsid w:val="00E91279"/>
    <w:rsid w:val="00E93E9E"/>
    <w:rsid w:val="00E975C6"/>
    <w:rsid w:val="00EB286B"/>
    <w:rsid w:val="00EC713E"/>
    <w:rsid w:val="00EC767B"/>
    <w:rsid w:val="00ED0F72"/>
    <w:rsid w:val="00EE024B"/>
    <w:rsid w:val="00EF122C"/>
    <w:rsid w:val="00EF6EA5"/>
    <w:rsid w:val="00F13204"/>
    <w:rsid w:val="00F208BB"/>
    <w:rsid w:val="00F24F4F"/>
    <w:rsid w:val="00F314DD"/>
    <w:rsid w:val="00F32D7C"/>
    <w:rsid w:val="00F33DE6"/>
    <w:rsid w:val="00F40B1F"/>
    <w:rsid w:val="00F53B39"/>
    <w:rsid w:val="00F632D6"/>
    <w:rsid w:val="00F74C9A"/>
    <w:rsid w:val="00F8760D"/>
    <w:rsid w:val="00FA13A6"/>
    <w:rsid w:val="00FC0D03"/>
    <w:rsid w:val="00FC1335"/>
    <w:rsid w:val="00FC74E7"/>
    <w:rsid w:val="00FD3052"/>
    <w:rsid w:val="00FD39FA"/>
    <w:rsid w:val="00FD4CAF"/>
    <w:rsid w:val="00FD6CBC"/>
    <w:rsid w:val="00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5E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42F4F-6AC3-4576-9048-578B2F8E5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FPC</dc:creator>
  <cp:lastModifiedBy>FPC</cp:lastModifiedBy>
  <cp:revision>8</cp:revision>
  <cp:lastPrinted>2021-03-25T17:45:00Z</cp:lastPrinted>
  <dcterms:created xsi:type="dcterms:W3CDTF">2021-03-29T14:57:00Z</dcterms:created>
  <dcterms:modified xsi:type="dcterms:W3CDTF">2021-03-29T16:23:00Z</dcterms:modified>
</cp:coreProperties>
</file>