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B1E949" w14:textId="77777777" w:rsidR="00A728D4" w:rsidRDefault="00BE344A" w:rsidP="00A728D4">
      <w:pPr>
        <w:spacing w:after="0" w:line="240" w:lineRule="auto"/>
        <w:rPr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22D4D00" wp14:editId="7B151207">
                <wp:simplePos x="0" y="0"/>
                <wp:positionH relativeFrom="column">
                  <wp:posOffset>4857750</wp:posOffset>
                </wp:positionH>
                <wp:positionV relativeFrom="paragraph">
                  <wp:posOffset>-133350</wp:posOffset>
                </wp:positionV>
                <wp:extent cx="4203700" cy="7286625"/>
                <wp:effectExtent l="0" t="0" r="6350" b="95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3700" cy="7286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DD4B3B4" w14:textId="77777777" w:rsidR="00BA5FF1" w:rsidRDefault="00BA5FF1" w:rsidP="00BA5FF1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73FECCAA" w14:textId="77777777" w:rsidR="00BA5FF1" w:rsidRDefault="00BA5FF1" w:rsidP="00BA5FF1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O Jesus, I Have Promised</w:t>
                            </w:r>
                          </w:p>
                          <w:p w14:paraId="10FE9284" w14:textId="77777777" w:rsidR="00BA5FF1" w:rsidRDefault="00BA5FF1" w:rsidP="00BA5FF1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bookmarkStart w:id="0" w:name="_Hlk66099923"/>
                          </w:p>
                          <w:p w14:paraId="11479611" w14:textId="77777777" w:rsidR="00BA5FF1" w:rsidRDefault="00BA5FF1" w:rsidP="00BA5FF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bookmarkStart w:id="1" w:name="_Hlk64896536"/>
                            <w:r>
                              <w:rPr>
                                <w:sz w:val="24"/>
                                <w:szCs w:val="24"/>
                              </w:rPr>
                              <w:t>O Jesus, I have promised to serve thee to the end;</w:t>
                            </w:r>
                          </w:p>
                          <w:p w14:paraId="0254C1ED" w14:textId="77777777" w:rsidR="00BA5FF1" w:rsidRDefault="00BA5FF1" w:rsidP="00BA5FF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be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thou forever near me, my Master and my friend;</w:t>
                            </w:r>
                          </w:p>
                          <w:p w14:paraId="08A059F9" w14:textId="77777777" w:rsidR="00BA5FF1" w:rsidRDefault="00BA5FF1" w:rsidP="00BA5FF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I shall not fear the battle if thou art by my side,</w:t>
                            </w:r>
                          </w:p>
                          <w:p w14:paraId="0AA853C5" w14:textId="77777777" w:rsidR="00BA5FF1" w:rsidRDefault="00BA5FF1" w:rsidP="00BA5FF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nor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wander from the pathway if thou wilt be my guide.</w:t>
                            </w:r>
                          </w:p>
                          <w:p w14:paraId="76A25A69" w14:textId="77777777" w:rsidR="00BA5FF1" w:rsidRDefault="00BA5FF1" w:rsidP="00BA5FF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bookmarkEnd w:id="1"/>
                          <w:p w14:paraId="4D736562" w14:textId="77777777" w:rsidR="00BA5FF1" w:rsidRDefault="00BA5FF1" w:rsidP="00BA5FF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O let me feel thee near me! The world is ever near:</w:t>
                            </w:r>
                          </w:p>
                          <w:p w14:paraId="5F05417B" w14:textId="77777777" w:rsidR="00BA5FF1" w:rsidRDefault="00BA5FF1" w:rsidP="00BA5FF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I see the sights that dazzle; the tempting sounds I hear.</w:t>
                            </w:r>
                          </w:p>
                          <w:p w14:paraId="67AE0690" w14:textId="77777777" w:rsidR="00BA5FF1" w:rsidRDefault="00BA5FF1" w:rsidP="00BA5FF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My foes are ever near me, around me and within;</w:t>
                            </w:r>
                          </w:p>
                          <w:p w14:paraId="1A3EBE52" w14:textId="77777777" w:rsidR="00BA5FF1" w:rsidRDefault="00BA5FF1" w:rsidP="00BA5FF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but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>, Jesus, draw thou nearer and shield my soul from sin.</w:t>
                            </w:r>
                          </w:p>
                          <w:p w14:paraId="74181ADD" w14:textId="77777777" w:rsidR="00BA5FF1" w:rsidRDefault="00BA5FF1" w:rsidP="00BA5FF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BCB90A3" w14:textId="77777777" w:rsidR="00BA5FF1" w:rsidRDefault="00BA5FF1" w:rsidP="00BA5FF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O let me hear thee speaking in accents clear and still,</w:t>
                            </w:r>
                          </w:p>
                          <w:p w14:paraId="2B789CE6" w14:textId="77777777" w:rsidR="00BA5FF1" w:rsidRDefault="00BA5FF1" w:rsidP="00BA5FF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above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the storms of passion, the murmurs of self-will;</w:t>
                            </w:r>
                          </w:p>
                          <w:p w14:paraId="4D27FBAB" w14:textId="77777777" w:rsidR="00BA5FF1" w:rsidRDefault="00BA5FF1" w:rsidP="00BA5FF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O </w:t>
                            </w: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speak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to reassure me, to hasten or control; </w:t>
                            </w:r>
                          </w:p>
                          <w:p w14:paraId="11EEC057" w14:textId="77777777" w:rsidR="00BA5FF1" w:rsidRDefault="00BA5FF1" w:rsidP="00BA5FF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O speak, and make me listen, thou guardian of my soul.</w:t>
                            </w:r>
                          </w:p>
                          <w:p w14:paraId="0F558EB1" w14:textId="77777777" w:rsidR="00BA5FF1" w:rsidRDefault="00BA5FF1" w:rsidP="00BA5FF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04FE1E8" w14:textId="77777777" w:rsidR="00BA5FF1" w:rsidRDefault="00BA5FF1" w:rsidP="00BA5FF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O Jesus, thou hast promised to all who follow thee</w:t>
                            </w:r>
                          </w:p>
                          <w:p w14:paraId="739A77AA" w14:textId="77777777" w:rsidR="00BA5FF1" w:rsidRDefault="00BA5FF1" w:rsidP="00BA5FF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that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where thou art in glory there shall thy servant be.</w:t>
                            </w:r>
                          </w:p>
                          <w:p w14:paraId="07EDB4AA" w14:textId="77777777" w:rsidR="00BA5FF1" w:rsidRDefault="00BA5FF1" w:rsidP="00BA5FF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And, Jesus, I have promised to serve thee to the end;</w:t>
                            </w:r>
                          </w:p>
                          <w:p w14:paraId="453893A2" w14:textId="77777777" w:rsidR="00BA5FF1" w:rsidRDefault="00BA5FF1" w:rsidP="00BA5FF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O give </w:t>
                            </w: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me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grace to follow, my Master and my friend.</w:t>
                            </w:r>
                          </w:p>
                          <w:bookmarkEnd w:id="0"/>
                          <w:p w14:paraId="26847855" w14:textId="77777777" w:rsidR="00BA5FF1" w:rsidRDefault="00BA5FF1" w:rsidP="00BA5FF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4E5856E" w14:textId="77777777" w:rsidR="00603727" w:rsidRDefault="00603727" w:rsidP="008D4179">
                            <w:bookmarkStart w:id="2" w:name="_GoBack"/>
                            <w:bookmarkEnd w:id="2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382.5pt;margin-top:-10.5pt;width:331pt;height:573.75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" fillcolor="window" stroked="f" strokeweight=".5pt">
                <v:textbox>
                  <w:txbxContent>
                    <w:p w14:paraId="4DD4B3B4" w14:textId="77777777" w:rsidR="00BA5FF1" w:rsidRDefault="00BA5FF1" w:rsidP="00BA5FF1">
                      <w:pPr>
                        <w:spacing w:after="0" w:line="240" w:lineRule="auto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73FECCAA" w14:textId="77777777" w:rsidR="00BA5FF1" w:rsidRDefault="00BA5FF1" w:rsidP="00BA5FF1">
                      <w:pPr>
                        <w:spacing w:after="0" w:line="240" w:lineRule="auto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O Jesus, I Have Promised</w:t>
                      </w:r>
                    </w:p>
                    <w:p w14:paraId="10FE9284" w14:textId="77777777" w:rsidR="00BA5FF1" w:rsidRDefault="00BA5FF1" w:rsidP="00BA5FF1">
                      <w:pPr>
                        <w:spacing w:after="0" w:line="240" w:lineRule="auto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bookmarkStart w:id="3" w:name="_Hlk66099923"/>
                    </w:p>
                    <w:p w14:paraId="11479611" w14:textId="77777777" w:rsidR="00BA5FF1" w:rsidRDefault="00BA5FF1" w:rsidP="00BA5FF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bookmarkStart w:id="4" w:name="_Hlk64896536"/>
                      <w:r>
                        <w:rPr>
                          <w:sz w:val="24"/>
                          <w:szCs w:val="24"/>
                        </w:rPr>
                        <w:t>O Jesus, I have promised to serve thee to the end;</w:t>
                      </w:r>
                    </w:p>
                    <w:p w14:paraId="0254C1ED" w14:textId="77777777" w:rsidR="00BA5FF1" w:rsidRDefault="00BA5FF1" w:rsidP="00BA5FF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be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thou forever near me, my Master and my friend;</w:t>
                      </w:r>
                    </w:p>
                    <w:p w14:paraId="08A059F9" w14:textId="77777777" w:rsidR="00BA5FF1" w:rsidRDefault="00BA5FF1" w:rsidP="00BA5FF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I shall not fear the battle if thou art by my side,</w:t>
                      </w:r>
                    </w:p>
                    <w:p w14:paraId="0AA853C5" w14:textId="77777777" w:rsidR="00BA5FF1" w:rsidRDefault="00BA5FF1" w:rsidP="00BA5FF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nor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wander from the pathway if thou wilt be my guide.</w:t>
                      </w:r>
                    </w:p>
                    <w:p w14:paraId="76A25A69" w14:textId="77777777" w:rsidR="00BA5FF1" w:rsidRDefault="00BA5FF1" w:rsidP="00BA5FF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bookmarkEnd w:id="4"/>
                    <w:p w14:paraId="4D736562" w14:textId="77777777" w:rsidR="00BA5FF1" w:rsidRDefault="00BA5FF1" w:rsidP="00BA5FF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O let me feel thee near me! The world is ever near:</w:t>
                      </w:r>
                    </w:p>
                    <w:p w14:paraId="5F05417B" w14:textId="77777777" w:rsidR="00BA5FF1" w:rsidRDefault="00BA5FF1" w:rsidP="00BA5FF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I see the sights that dazzle; the tempting sounds I hear.</w:t>
                      </w:r>
                    </w:p>
                    <w:p w14:paraId="67AE0690" w14:textId="77777777" w:rsidR="00BA5FF1" w:rsidRDefault="00BA5FF1" w:rsidP="00BA5FF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My foes are ever near me, around me and within;</w:t>
                      </w:r>
                    </w:p>
                    <w:p w14:paraId="1A3EBE52" w14:textId="77777777" w:rsidR="00BA5FF1" w:rsidRDefault="00BA5FF1" w:rsidP="00BA5FF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but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>, Jesus, draw thou nearer and shield my soul from sin.</w:t>
                      </w:r>
                    </w:p>
                    <w:p w14:paraId="74181ADD" w14:textId="77777777" w:rsidR="00BA5FF1" w:rsidRDefault="00BA5FF1" w:rsidP="00BA5FF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5BCB90A3" w14:textId="77777777" w:rsidR="00BA5FF1" w:rsidRDefault="00BA5FF1" w:rsidP="00BA5FF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O let me hear thee speaking in accents clear and still,</w:t>
                      </w:r>
                    </w:p>
                    <w:p w14:paraId="2B789CE6" w14:textId="77777777" w:rsidR="00BA5FF1" w:rsidRDefault="00BA5FF1" w:rsidP="00BA5FF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above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the storms of passion, the murmurs of self-will;</w:t>
                      </w:r>
                    </w:p>
                    <w:p w14:paraId="4D27FBAB" w14:textId="77777777" w:rsidR="00BA5FF1" w:rsidRDefault="00BA5FF1" w:rsidP="00BA5FF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O </w:t>
                      </w:r>
                      <w:proofErr w:type="gramStart"/>
                      <w:r>
                        <w:rPr>
                          <w:sz w:val="24"/>
                          <w:szCs w:val="24"/>
                        </w:rPr>
                        <w:t>speak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to reassure me, to hasten or control; </w:t>
                      </w:r>
                    </w:p>
                    <w:p w14:paraId="11EEC057" w14:textId="77777777" w:rsidR="00BA5FF1" w:rsidRDefault="00BA5FF1" w:rsidP="00BA5FF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O speak, and make me listen, thou guardian of my soul.</w:t>
                      </w:r>
                    </w:p>
                    <w:p w14:paraId="0F558EB1" w14:textId="77777777" w:rsidR="00BA5FF1" w:rsidRDefault="00BA5FF1" w:rsidP="00BA5FF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604FE1E8" w14:textId="77777777" w:rsidR="00BA5FF1" w:rsidRDefault="00BA5FF1" w:rsidP="00BA5FF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O Jesus, thou hast promised to all who follow thee</w:t>
                      </w:r>
                    </w:p>
                    <w:p w14:paraId="739A77AA" w14:textId="77777777" w:rsidR="00BA5FF1" w:rsidRDefault="00BA5FF1" w:rsidP="00BA5FF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that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where thou art in glory there shall thy servant be.</w:t>
                      </w:r>
                    </w:p>
                    <w:p w14:paraId="07EDB4AA" w14:textId="77777777" w:rsidR="00BA5FF1" w:rsidRDefault="00BA5FF1" w:rsidP="00BA5FF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And, Jesus, I have promised to serve thee to the end;</w:t>
                      </w:r>
                    </w:p>
                    <w:p w14:paraId="453893A2" w14:textId="77777777" w:rsidR="00BA5FF1" w:rsidRDefault="00BA5FF1" w:rsidP="00BA5FF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O give </w:t>
                      </w:r>
                      <w:proofErr w:type="gramStart"/>
                      <w:r>
                        <w:rPr>
                          <w:sz w:val="24"/>
                          <w:szCs w:val="24"/>
                        </w:rPr>
                        <w:t>me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grace to follow, my Master and my friend.</w:t>
                      </w:r>
                    </w:p>
                    <w:bookmarkEnd w:id="3"/>
                    <w:p w14:paraId="26847855" w14:textId="77777777" w:rsidR="00BA5FF1" w:rsidRDefault="00BA5FF1" w:rsidP="00BA5FF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34E5856E" w14:textId="77777777" w:rsidR="00603727" w:rsidRDefault="00603727" w:rsidP="008D4179">
                      <w:bookmarkStart w:id="5" w:name="_GoBack"/>
                      <w:bookmarkEnd w:id="5"/>
                    </w:p>
                  </w:txbxContent>
                </v:textbox>
              </v:shape>
            </w:pict>
          </mc:Fallback>
        </mc:AlternateContent>
      </w:r>
      <w:r w:rsidR="007F17EB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EA11480" wp14:editId="10627571">
                <wp:simplePos x="0" y="0"/>
                <wp:positionH relativeFrom="column">
                  <wp:posOffset>171450</wp:posOffset>
                </wp:positionH>
                <wp:positionV relativeFrom="paragraph">
                  <wp:posOffset>-171450</wp:posOffset>
                </wp:positionV>
                <wp:extent cx="4203700" cy="7286625"/>
                <wp:effectExtent l="0" t="0" r="6350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3700" cy="7286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A23EBB3" w14:textId="6DC9BA08" w:rsidR="006555FA" w:rsidRDefault="006555FA" w:rsidP="006555FA">
                            <w:pPr>
                              <w:spacing w:after="0" w:line="240" w:lineRule="auto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390B297C" w14:textId="1D8F2854" w:rsidR="0073723A" w:rsidRDefault="00D265D1" w:rsidP="006555FA">
                            <w:pPr>
                              <w:spacing w:after="0" w:line="240" w:lineRule="auto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There’s </w:t>
                            </w:r>
                            <w:proofErr w:type="gramStart"/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a Wideness</w:t>
                            </w:r>
                            <w:proofErr w:type="gramEnd"/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in God’s Mercy</w:t>
                            </w:r>
                          </w:p>
                          <w:p w14:paraId="2ACD291B" w14:textId="77777777" w:rsidR="0067264F" w:rsidRDefault="0067264F" w:rsidP="006555FA">
                            <w:pPr>
                              <w:spacing w:after="0" w:line="240" w:lineRule="auto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249DB5D0" w14:textId="2997E992" w:rsidR="00A728D4" w:rsidRDefault="00D265D1" w:rsidP="00A728D4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bookmarkStart w:id="6" w:name="_Hlk64277984"/>
                            <w:bookmarkStart w:id="7" w:name="_Hlk60051141"/>
                            <w:bookmarkStart w:id="8" w:name="_Hlk58845962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There’s </w:t>
                            </w:r>
                            <w:proofErr w:type="gramStart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a wideness</w:t>
                            </w:r>
                            <w:proofErr w:type="gramEnd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in God’s mercy, like the wideness</w:t>
                            </w:r>
                          </w:p>
                          <w:p w14:paraId="43E85EFB" w14:textId="6332F951" w:rsidR="00D265D1" w:rsidRDefault="00D265D1" w:rsidP="00A728D4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of the sea. There’s a kindness in God’s justice,</w:t>
                            </w:r>
                          </w:p>
                          <w:p w14:paraId="181C79C4" w14:textId="77777777" w:rsidR="0005590D" w:rsidRDefault="00D265D1" w:rsidP="00A728D4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which is more than liberty. There is no place</w:t>
                            </w:r>
                            <w:r w:rsidR="0005590D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where earth’s</w:t>
                            </w:r>
                          </w:p>
                          <w:p w14:paraId="359380F4" w14:textId="5C0E1276" w:rsidR="00D265D1" w:rsidRDefault="0005590D" w:rsidP="00A728D4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sorrows are more felt than up in heaven. There is no place</w:t>
                            </w:r>
                            <w:r w:rsidR="00D265D1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5FB3A87F" w14:textId="73803A4A" w:rsidR="00D265D1" w:rsidRDefault="0005590D" w:rsidP="00A728D4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where earth’s</w:t>
                            </w:r>
                            <w:r w:rsidR="00D265D1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failings have such kindly judgment given.</w:t>
                            </w:r>
                          </w:p>
                          <w:p w14:paraId="2898E6FD" w14:textId="0D3CDF13" w:rsidR="00A728D4" w:rsidRPr="00A728D4" w:rsidRDefault="00A728D4" w:rsidP="00A728D4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087A9599" w14:textId="3232AABD" w:rsidR="00A728D4" w:rsidRDefault="00D265D1" w:rsidP="00D265D1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For the love of God is broader than the measures</w:t>
                            </w:r>
                          </w:p>
                          <w:p w14:paraId="5CCCF564" w14:textId="4D614247" w:rsidR="00D265D1" w:rsidRDefault="00D265D1" w:rsidP="00D265D1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of the mind. And the heart of the Eternal</w:t>
                            </w:r>
                          </w:p>
                          <w:p w14:paraId="27388545" w14:textId="48557779" w:rsidR="00D265D1" w:rsidRDefault="00D265D1" w:rsidP="00D265D1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is </w:t>
                            </w:r>
                            <w:r w:rsidR="0005590D"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most </w:t>
                            </w: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wonderfully kind. If our love were but more </w:t>
                            </w:r>
                          </w:p>
                          <w:p w14:paraId="55CC9D38" w14:textId="3B818355" w:rsidR="00D265D1" w:rsidRDefault="00D265D1" w:rsidP="00D265D1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faithful</w:t>
                            </w:r>
                            <w:proofErr w:type="gramEnd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, we would gladly trust God’s </w:t>
                            </w:r>
                            <w:r w:rsidR="0005590D">
                              <w:rPr>
                                <w:bCs/>
                                <w:sz w:val="24"/>
                                <w:szCs w:val="24"/>
                              </w:rPr>
                              <w:t>W</w:t>
                            </w: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ord, and our lives</w:t>
                            </w:r>
                          </w:p>
                          <w:p w14:paraId="29DADC99" w14:textId="6B9FFACA" w:rsidR="00D265D1" w:rsidRDefault="00D265D1" w:rsidP="00D265D1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reflect thanksgiving for the goodness of our Lord.</w:t>
                            </w:r>
                          </w:p>
                          <w:bookmarkEnd w:id="6"/>
                          <w:p w14:paraId="4D1A4C60" w14:textId="04F0CF5A" w:rsidR="00866325" w:rsidRDefault="00866325" w:rsidP="00866325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40B5F559" w14:textId="52C5F846" w:rsidR="00820894" w:rsidRDefault="00820894" w:rsidP="00FC74E7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459B09E6" w14:textId="67D78768" w:rsidR="002A1A81" w:rsidRDefault="002A1A81" w:rsidP="006555FA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bookmarkEnd w:id="7"/>
                          <w:p w14:paraId="223A1621" w14:textId="77777777" w:rsidR="005E6506" w:rsidRDefault="005E6506" w:rsidP="006555FA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bookmarkEnd w:id="8"/>
                          <w:p w14:paraId="4E549DD8" w14:textId="044A9996" w:rsidR="00EC713E" w:rsidRDefault="00EC713E" w:rsidP="002A1A81">
                            <w:pPr>
                              <w:spacing w:after="0" w:line="24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23BBCF0" w14:textId="77777777" w:rsidR="00F314DD" w:rsidRDefault="00F314DD" w:rsidP="00F314DD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8CC1FBA" w14:textId="77777777" w:rsidR="00F13204" w:rsidRPr="00385E12" w:rsidRDefault="00F13204" w:rsidP="00F13204">
                            <w:pPr>
                              <w:spacing w:after="0" w:line="240" w:lineRule="auto"/>
                              <w:jc w:val="righ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9E9E290" w14:textId="77777777" w:rsidR="00FC1335" w:rsidRPr="00FC1335" w:rsidRDefault="00FC1335" w:rsidP="00576912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CA5666E" w14:textId="77777777" w:rsidR="00DD0237" w:rsidRPr="00576912" w:rsidRDefault="00DD0237" w:rsidP="00576912">
                            <w:pPr>
                              <w:spacing w:after="0" w:line="240" w:lineRule="auto"/>
                              <w:rPr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13.5pt;margin-top:-13.5pt;width:331pt;height:573.75pt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" fillcolor="window" stroked="f" strokeweight=".5pt">
                <v:textbox>
                  <w:txbxContent>
                    <w:p w14:paraId="7A23EBB3" w14:textId="6DC9BA08" w:rsidR="006555FA" w:rsidRDefault="006555FA" w:rsidP="006555FA">
                      <w:pPr>
                        <w:spacing w:after="0" w:line="240" w:lineRule="auto"/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390B297C" w14:textId="1D8F2854" w:rsidR="0073723A" w:rsidRDefault="00D265D1" w:rsidP="006555FA">
                      <w:pPr>
                        <w:spacing w:after="0" w:line="240" w:lineRule="auto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There’s </w:t>
                      </w:r>
                      <w:proofErr w:type="gramStart"/>
                      <w:r>
                        <w:rPr>
                          <w:b/>
                          <w:sz w:val="28"/>
                          <w:szCs w:val="28"/>
                        </w:rPr>
                        <w:t>a Wideness</w:t>
                      </w:r>
                      <w:proofErr w:type="gramEnd"/>
                      <w:r>
                        <w:rPr>
                          <w:b/>
                          <w:sz w:val="28"/>
                          <w:szCs w:val="28"/>
                        </w:rPr>
                        <w:t xml:space="preserve"> in God’s Mercy</w:t>
                      </w:r>
                    </w:p>
                    <w:p w14:paraId="2ACD291B" w14:textId="77777777" w:rsidR="0067264F" w:rsidRDefault="0067264F" w:rsidP="006555FA">
                      <w:pPr>
                        <w:spacing w:after="0" w:line="240" w:lineRule="auto"/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249DB5D0" w14:textId="2997E992" w:rsidR="00A728D4" w:rsidRDefault="00D265D1" w:rsidP="00A728D4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bookmarkStart w:id="9" w:name="_Hlk64277984"/>
                      <w:bookmarkStart w:id="10" w:name="_Hlk60051141"/>
                      <w:bookmarkStart w:id="11" w:name="_Hlk58845962"/>
                      <w:r>
                        <w:rPr>
                          <w:bCs/>
                          <w:sz w:val="24"/>
                          <w:szCs w:val="24"/>
                        </w:rPr>
                        <w:t xml:space="preserve">There’s </w:t>
                      </w:r>
                      <w:proofErr w:type="gramStart"/>
                      <w:r>
                        <w:rPr>
                          <w:bCs/>
                          <w:sz w:val="24"/>
                          <w:szCs w:val="24"/>
                        </w:rPr>
                        <w:t>a wideness</w:t>
                      </w:r>
                      <w:proofErr w:type="gramEnd"/>
                      <w:r>
                        <w:rPr>
                          <w:bCs/>
                          <w:sz w:val="24"/>
                          <w:szCs w:val="24"/>
                        </w:rPr>
                        <w:t xml:space="preserve"> in God’s mercy, like the wideness</w:t>
                      </w:r>
                    </w:p>
                    <w:p w14:paraId="43E85EFB" w14:textId="6332F951" w:rsidR="00D265D1" w:rsidRDefault="00D265D1" w:rsidP="00A728D4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of the sea. There’s a kindness in God’s justice,</w:t>
                      </w:r>
                    </w:p>
                    <w:p w14:paraId="181C79C4" w14:textId="77777777" w:rsidR="0005590D" w:rsidRDefault="00D265D1" w:rsidP="00A728D4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which is more than liberty. There is no place</w:t>
                      </w:r>
                      <w:r w:rsidR="0005590D">
                        <w:rPr>
                          <w:bCs/>
                          <w:sz w:val="24"/>
                          <w:szCs w:val="24"/>
                        </w:rPr>
                        <w:t xml:space="preserve"> where earth’s</w:t>
                      </w:r>
                    </w:p>
                    <w:p w14:paraId="359380F4" w14:textId="5C0E1276" w:rsidR="00D265D1" w:rsidRDefault="0005590D" w:rsidP="00A728D4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sorrows are more felt than up in heaven. There is no place</w:t>
                      </w:r>
                      <w:r w:rsidR="00D265D1">
                        <w:rPr>
                          <w:bCs/>
                          <w:sz w:val="24"/>
                          <w:szCs w:val="24"/>
                        </w:rPr>
                        <w:t xml:space="preserve"> </w:t>
                      </w:r>
                    </w:p>
                    <w:p w14:paraId="5FB3A87F" w14:textId="73803A4A" w:rsidR="00D265D1" w:rsidRDefault="0005590D" w:rsidP="00A728D4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where earth’s</w:t>
                      </w:r>
                      <w:r w:rsidR="00D265D1">
                        <w:rPr>
                          <w:bCs/>
                          <w:sz w:val="24"/>
                          <w:szCs w:val="24"/>
                        </w:rPr>
                        <w:t xml:space="preserve"> failings have such kindly judgment given.</w:t>
                      </w:r>
                    </w:p>
                    <w:p w14:paraId="2898E6FD" w14:textId="0D3CDF13" w:rsidR="00A728D4" w:rsidRPr="00A728D4" w:rsidRDefault="00A728D4" w:rsidP="00A728D4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</w:p>
                    <w:p w14:paraId="087A9599" w14:textId="3232AABD" w:rsidR="00A728D4" w:rsidRDefault="00D265D1" w:rsidP="00D265D1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For the love of God is broader than the measures</w:t>
                      </w:r>
                    </w:p>
                    <w:p w14:paraId="5CCCF564" w14:textId="4D614247" w:rsidR="00D265D1" w:rsidRDefault="00D265D1" w:rsidP="00D265D1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of the mind. And the heart of the Eternal</w:t>
                      </w:r>
                    </w:p>
                    <w:p w14:paraId="27388545" w14:textId="48557779" w:rsidR="00D265D1" w:rsidRDefault="00D265D1" w:rsidP="00D265D1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 xml:space="preserve">is </w:t>
                      </w:r>
                      <w:r w:rsidR="0005590D">
                        <w:rPr>
                          <w:bCs/>
                          <w:sz w:val="24"/>
                          <w:szCs w:val="24"/>
                        </w:rPr>
                        <w:t xml:space="preserve">most </w:t>
                      </w:r>
                      <w:r>
                        <w:rPr>
                          <w:bCs/>
                          <w:sz w:val="24"/>
                          <w:szCs w:val="24"/>
                        </w:rPr>
                        <w:t xml:space="preserve">wonderfully kind. If our love were but more </w:t>
                      </w:r>
                    </w:p>
                    <w:p w14:paraId="55CC9D38" w14:textId="3B818355" w:rsidR="00D265D1" w:rsidRDefault="00D265D1" w:rsidP="00D265D1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bCs/>
                          <w:sz w:val="24"/>
                          <w:szCs w:val="24"/>
                        </w:rPr>
                        <w:t>faithful</w:t>
                      </w:r>
                      <w:proofErr w:type="gramEnd"/>
                      <w:r>
                        <w:rPr>
                          <w:bCs/>
                          <w:sz w:val="24"/>
                          <w:szCs w:val="24"/>
                        </w:rPr>
                        <w:t xml:space="preserve">, we would gladly trust God’s </w:t>
                      </w:r>
                      <w:r w:rsidR="0005590D">
                        <w:rPr>
                          <w:bCs/>
                          <w:sz w:val="24"/>
                          <w:szCs w:val="24"/>
                        </w:rPr>
                        <w:t>W</w:t>
                      </w:r>
                      <w:r>
                        <w:rPr>
                          <w:bCs/>
                          <w:sz w:val="24"/>
                          <w:szCs w:val="24"/>
                        </w:rPr>
                        <w:t>ord, and our lives</w:t>
                      </w:r>
                    </w:p>
                    <w:p w14:paraId="29DADC99" w14:textId="6B9FFACA" w:rsidR="00D265D1" w:rsidRDefault="00D265D1" w:rsidP="00D265D1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reflect thanksgiving for the goodness of our Lord.</w:t>
                      </w:r>
                    </w:p>
                    <w:bookmarkEnd w:id="9"/>
                    <w:p w14:paraId="4D1A4C60" w14:textId="04F0CF5A" w:rsidR="00866325" w:rsidRDefault="00866325" w:rsidP="00866325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</w:p>
                    <w:p w14:paraId="40B5F559" w14:textId="52C5F846" w:rsidR="00820894" w:rsidRDefault="00820894" w:rsidP="00FC74E7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 xml:space="preserve"> </w:t>
                      </w:r>
                    </w:p>
                    <w:p w14:paraId="459B09E6" w14:textId="67D78768" w:rsidR="002A1A81" w:rsidRDefault="002A1A81" w:rsidP="006555FA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</w:p>
                    <w:bookmarkEnd w:id="10"/>
                    <w:p w14:paraId="223A1621" w14:textId="77777777" w:rsidR="005E6506" w:rsidRDefault="005E6506" w:rsidP="006555FA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</w:p>
                    <w:bookmarkEnd w:id="11"/>
                    <w:p w14:paraId="4E549DD8" w14:textId="044A9996" w:rsidR="00EC713E" w:rsidRDefault="00EC713E" w:rsidP="002A1A81">
                      <w:pPr>
                        <w:spacing w:after="0" w:line="240" w:lineRule="auto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323BBCF0" w14:textId="77777777" w:rsidR="00F314DD" w:rsidRDefault="00F314DD" w:rsidP="00F314DD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38CC1FBA" w14:textId="77777777" w:rsidR="00F13204" w:rsidRPr="00385E12" w:rsidRDefault="00F13204" w:rsidP="00F13204">
                      <w:pPr>
                        <w:spacing w:after="0" w:line="240" w:lineRule="auto"/>
                        <w:jc w:val="right"/>
                        <w:rPr>
                          <w:sz w:val="24"/>
                          <w:szCs w:val="24"/>
                        </w:rPr>
                      </w:pPr>
                    </w:p>
                    <w:p w14:paraId="09E9E290" w14:textId="77777777" w:rsidR="00FC1335" w:rsidRPr="00FC1335" w:rsidRDefault="00FC1335" w:rsidP="00576912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</w:p>
                    <w:p w14:paraId="6CA5666E" w14:textId="77777777" w:rsidR="00DD0237" w:rsidRPr="00576912" w:rsidRDefault="00DD0237" w:rsidP="00576912">
                      <w:pPr>
                        <w:spacing w:after="0" w:line="240" w:lineRule="auto"/>
                        <w:rPr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D4179">
        <w:br w:type="page"/>
      </w:r>
    </w:p>
    <w:p w14:paraId="204F5210" w14:textId="77777777" w:rsidR="00A728D4" w:rsidRDefault="00A728D4" w:rsidP="00A728D4">
      <w:pPr>
        <w:spacing w:after="0" w:line="240" w:lineRule="auto"/>
        <w:rPr>
          <w:b/>
          <w:sz w:val="28"/>
          <w:szCs w:val="28"/>
        </w:rPr>
      </w:pPr>
    </w:p>
    <w:p w14:paraId="1F25481F" w14:textId="1E0C00AA" w:rsidR="00FF4194" w:rsidRDefault="00FF4194" w:rsidP="00FF4194">
      <w:pPr>
        <w:spacing w:after="0" w:line="240" w:lineRule="auto"/>
        <w:rPr>
          <w:sz w:val="24"/>
          <w:szCs w:val="24"/>
        </w:rPr>
      </w:pPr>
    </w:p>
    <w:p w14:paraId="710A36ED" w14:textId="5EC8864A" w:rsidR="008D4179" w:rsidRDefault="00BF3EB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4CCA97" wp14:editId="6B602DB0">
                <wp:simplePos x="0" y="0"/>
                <wp:positionH relativeFrom="column">
                  <wp:posOffset>19050</wp:posOffset>
                </wp:positionH>
                <wp:positionV relativeFrom="paragraph">
                  <wp:posOffset>19050</wp:posOffset>
                </wp:positionV>
                <wp:extent cx="4203700" cy="7111365"/>
                <wp:effectExtent l="0" t="0" r="635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3700" cy="71113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582711" w14:textId="60DFA552" w:rsidR="00DB46AA" w:rsidRDefault="00DB46AA" w:rsidP="0012755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bookmarkStart w:id="12" w:name="_Hlk61256710"/>
                          </w:p>
                          <w:p w14:paraId="400A5365" w14:textId="77777777" w:rsidR="00DB46AA" w:rsidRDefault="00DB46AA" w:rsidP="0012755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bookmarkEnd w:id="12"/>
                          <w:p w14:paraId="7D2F355A" w14:textId="171EC1CC" w:rsidR="00BF3EBD" w:rsidRDefault="00BF3EBD" w:rsidP="00350DE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1FD6B94" w14:textId="77777777" w:rsidR="00BF3EBD" w:rsidRDefault="00BF3EBD" w:rsidP="00350DE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068B0AD" w14:textId="5B4EC6CB" w:rsidR="00350DE3" w:rsidRDefault="00350DE3" w:rsidP="00350DE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82D53CD" w14:textId="77777777" w:rsidR="00350DE3" w:rsidRDefault="00350DE3" w:rsidP="00350DE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748DBD5" w14:textId="77777777" w:rsidR="00E85D5F" w:rsidRPr="00CF53BB" w:rsidRDefault="00E85D5F">
                            <w:pPr>
                              <w:rPr>
                                <w:bCs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14:paraId="7126611A" w14:textId="77777777" w:rsidR="00E85D5F" w:rsidRDefault="00E85D5F">
                            <w:pP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</w:p>
                          <w:p w14:paraId="686823C5" w14:textId="77777777" w:rsidR="00E85D5F" w:rsidRPr="006D286F" w:rsidRDefault="00E85D5F">
                            <w:pP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</w:p>
                          <w:p w14:paraId="7E312A2F" w14:textId="77777777" w:rsidR="006D286F" w:rsidRPr="006D286F" w:rsidRDefault="006D286F" w:rsidP="006D286F">
                            <w:pPr>
                              <w:ind w:left="720" w:hanging="720"/>
                              <w:jc w:val="righ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1.5pt;margin-top:1.5pt;width:331pt;height:559.9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" fillcolor="white [3201]" stroked="f" strokeweight=".5pt">
                <v:textbox>
                  <w:txbxContent>
                    <w:p w14:paraId="50582711" w14:textId="60DFA552" w:rsidR="00DB46AA" w:rsidRDefault="00DB46AA" w:rsidP="0012755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bookmarkStart w:id="13" w:name="_Hlk61256710"/>
                    </w:p>
                    <w:p w14:paraId="400A5365" w14:textId="77777777" w:rsidR="00DB46AA" w:rsidRDefault="00DB46AA" w:rsidP="0012755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bookmarkEnd w:id="13"/>
                    <w:p w14:paraId="7D2F355A" w14:textId="171EC1CC" w:rsidR="00BF3EBD" w:rsidRDefault="00BF3EBD" w:rsidP="00350DE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11FD6B94" w14:textId="77777777" w:rsidR="00BF3EBD" w:rsidRDefault="00BF3EBD" w:rsidP="00350DE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5068B0AD" w14:textId="5B4EC6CB" w:rsidR="00350DE3" w:rsidRDefault="00350DE3" w:rsidP="00350DE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782D53CD" w14:textId="77777777" w:rsidR="00350DE3" w:rsidRDefault="00350DE3" w:rsidP="00350DE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6748DBD5" w14:textId="77777777" w:rsidR="00E85D5F" w:rsidRPr="00CF53BB" w:rsidRDefault="00E85D5F">
                      <w:pPr>
                        <w:rPr>
                          <w:bCs/>
                          <w:iCs/>
                          <w:sz w:val="28"/>
                          <w:szCs w:val="28"/>
                        </w:rPr>
                      </w:pPr>
                    </w:p>
                    <w:p w14:paraId="7126611A" w14:textId="77777777" w:rsidR="00E85D5F" w:rsidRDefault="00E85D5F">
                      <w:pPr>
                        <w:rPr>
                          <w:b/>
                          <w:i/>
                          <w:sz w:val="28"/>
                          <w:szCs w:val="28"/>
                        </w:rPr>
                      </w:pPr>
                    </w:p>
                    <w:p w14:paraId="686823C5" w14:textId="77777777" w:rsidR="00E85D5F" w:rsidRPr="006D286F" w:rsidRDefault="00E85D5F">
                      <w:pPr>
                        <w:rPr>
                          <w:b/>
                          <w:i/>
                          <w:sz w:val="28"/>
                          <w:szCs w:val="28"/>
                        </w:rPr>
                      </w:pPr>
                    </w:p>
                    <w:p w14:paraId="7E312A2F" w14:textId="77777777" w:rsidR="006D286F" w:rsidRPr="006D286F" w:rsidRDefault="006D286F" w:rsidP="006D286F">
                      <w:pPr>
                        <w:ind w:left="720" w:hanging="720"/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</w:p>
    <w:p w14:paraId="2FEA14D0" w14:textId="651FCCA2" w:rsidR="008D4179" w:rsidRPr="002001C1" w:rsidRDefault="008D4179" w:rsidP="008D4179"/>
    <w:sectPr w:rsidR="008D4179" w:rsidRPr="002001C1" w:rsidSect="008D4179">
      <w:pgSz w:w="15840" w:h="12240" w:orient="landscape"/>
      <w:pgMar w:top="720" w:right="720" w:bottom="720" w:left="720" w:header="720" w:footer="720" w:gutter="0"/>
      <w:cols w:num="2" w:space="144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1C1"/>
    <w:rsid w:val="00002076"/>
    <w:rsid w:val="00003842"/>
    <w:rsid w:val="00017F51"/>
    <w:rsid w:val="00021C9A"/>
    <w:rsid w:val="00030F49"/>
    <w:rsid w:val="0005590D"/>
    <w:rsid w:val="00062B26"/>
    <w:rsid w:val="00067FC9"/>
    <w:rsid w:val="0007581D"/>
    <w:rsid w:val="00081AD9"/>
    <w:rsid w:val="00085AF5"/>
    <w:rsid w:val="000B1DD1"/>
    <w:rsid w:val="000C3175"/>
    <w:rsid w:val="000C6754"/>
    <w:rsid w:val="000D1957"/>
    <w:rsid w:val="000D496B"/>
    <w:rsid w:val="000F4735"/>
    <w:rsid w:val="000F6F0F"/>
    <w:rsid w:val="001148E0"/>
    <w:rsid w:val="001175D2"/>
    <w:rsid w:val="00127551"/>
    <w:rsid w:val="0013502B"/>
    <w:rsid w:val="00137C5C"/>
    <w:rsid w:val="001401B9"/>
    <w:rsid w:val="00145828"/>
    <w:rsid w:val="00161FC1"/>
    <w:rsid w:val="00165E69"/>
    <w:rsid w:val="00187084"/>
    <w:rsid w:val="001B060F"/>
    <w:rsid w:val="001B1268"/>
    <w:rsid w:val="001B1F62"/>
    <w:rsid w:val="001B6611"/>
    <w:rsid w:val="001C10B7"/>
    <w:rsid w:val="001D3325"/>
    <w:rsid w:val="001E46EA"/>
    <w:rsid w:val="001E5E7C"/>
    <w:rsid w:val="001E7B4F"/>
    <w:rsid w:val="001F7C35"/>
    <w:rsid w:val="002001C1"/>
    <w:rsid w:val="00200A16"/>
    <w:rsid w:val="002152F8"/>
    <w:rsid w:val="00224C83"/>
    <w:rsid w:val="00231856"/>
    <w:rsid w:val="00231BDF"/>
    <w:rsid w:val="00254E5B"/>
    <w:rsid w:val="002862F5"/>
    <w:rsid w:val="002A1A81"/>
    <w:rsid w:val="002A3BE5"/>
    <w:rsid w:val="002F255C"/>
    <w:rsid w:val="002F34D3"/>
    <w:rsid w:val="002F40D4"/>
    <w:rsid w:val="002F52C6"/>
    <w:rsid w:val="003222EF"/>
    <w:rsid w:val="003351AF"/>
    <w:rsid w:val="00335E2F"/>
    <w:rsid w:val="00341258"/>
    <w:rsid w:val="00350DE3"/>
    <w:rsid w:val="00362681"/>
    <w:rsid w:val="00362A46"/>
    <w:rsid w:val="00366C4E"/>
    <w:rsid w:val="00374E2B"/>
    <w:rsid w:val="0038025B"/>
    <w:rsid w:val="00385E12"/>
    <w:rsid w:val="00386ADB"/>
    <w:rsid w:val="003910ED"/>
    <w:rsid w:val="003C1F69"/>
    <w:rsid w:val="003C5C27"/>
    <w:rsid w:val="003D036F"/>
    <w:rsid w:val="003D7CB2"/>
    <w:rsid w:val="003E5C1C"/>
    <w:rsid w:val="003E7E60"/>
    <w:rsid w:val="0040050D"/>
    <w:rsid w:val="004015BC"/>
    <w:rsid w:val="0040350A"/>
    <w:rsid w:val="004139F5"/>
    <w:rsid w:val="00426111"/>
    <w:rsid w:val="00431DCF"/>
    <w:rsid w:val="00433A7D"/>
    <w:rsid w:val="00447462"/>
    <w:rsid w:val="00465C96"/>
    <w:rsid w:val="00472A7A"/>
    <w:rsid w:val="00482A2F"/>
    <w:rsid w:val="0049468A"/>
    <w:rsid w:val="00494FE9"/>
    <w:rsid w:val="004A5FC0"/>
    <w:rsid w:val="004C3DB1"/>
    <w:rsid w:val="004D76B9"/>
    <w:rsid w:val="004E2653"/>
    <w:rsid w:val="004F3926"/>
    <w:rsid w:val="00511B48"/>
    <w:rsid w:val="00517A30"/>
    <w:rsid w:val="00523ABA"/>
    <w:rsid w:val="0052788B"/>
    <w:rsid w:val="00552CD6"/>
    <w:rsid w:val="0055407C"/>
    <w:rsid w:val="00566A8B"/>
    <w:rsid w:val="005723A7"/>
    <w:rsid w:val="00576912"/>
    <w:rsid w:val="00581714"/>
    <w:rsid w:val="00592662"/>
    <w:rsid w:val="005D1359"/>
    <w:rsid w:val="005D3478"/>
    <w:rsid w:val="005E6506"/>
    <w:rsid w:val="005E6580"/>
    <w:rsid w:val="005F7AFF"/>
    <w:rsid w:val="006023FA"/>
    <w:rsid w:val="00603727"/>
    <w:rsid w:val="00613CA4"/>
    <w:rsid w:val="0063494F"/>
    <w:rsid w:val="0063558C"/>
    <w:rsid w:val="00640FE3"/>
    <w:rsid w:val="006555FA"/>
    <w:rsid w:val="00655A42"/>
    <w:rsid w:val="00656DCD"/>
    <w:rsid w:val="00661231"/>
    <w:rsid w:val="006705D0"/>
    <w:rsid w:val="0067264F"/>
    <w:rsid w:val="00672B59"/>
    <w:rsid w:val="006A0DEC"/>
    <w:rsid w:val="006A78C2"/>
    <w:rsid w:val="006C626D"/>
    <w:rsid w:val="006C6C6C"/>
    <w:rsid w:val="006D286F"/>
    <w:rsid w:val="006D460C"/>
    <w:rsid w:val="006E1F74"/>
    <w:rsid w:val="006E487B"/>
    <w:rsid w:val="006F5128"/>
    <w:rsid w:val="006F6C6A"/>
    <w:rsid w:val="00703E2D"/>
    <w:rsid w:val="00706649"/>
    <w:rsid w:val="00730782"/>
    <w:rsid w:val="0073723A"/>
    <w:rsid w:val="00753E0F"/>
    <w:rsid w:val="007558FD"/>
    <w:rsid w:val="00755E8E"/>
    <w:rsid w:val="0075670B"/>
    <w:rsid w:val="0077518E"/>
    <w:rsid w:val="0078600E"/>
    <w:rsid w:val="007956DF"/>
    <w:rsid w:val="007C2719"/>
    <w:rsid w:val="007C7F40"/>
    <w:rsid w:val="007F17EB"/>
    <w:rsid w:val="008053A7"/>
    <w:rsid w:val="00820894"/>
    <w:rsid w:val="00825CBB"/>
    <w:rsid w:val="008343A7"/>
    <w:rsid w:val="00853FB0"/>
    <w:rsid w:val="00862C3D"/>
    <w:rsid w:val="00866325"/>
    <w:rsid w:val="00884EE2"/>
    <w:rsid w:val="008B3698"/>
    <w:rsid w:val="008B413C"/>
    <w:rsid w:val="008C4F24"/>
    <w:rsid w:val="008D0372"/>
    <w:rsid w:val="008D4179"/>
    <w:rsid w:val="008F36C5"/>
    <w:rsid w:val="008F6676"/>
    <w:rsid w:val="0091123C"/>
    <w:rsid w:val="00955FED"/>
    <w:rsid w:val="0096016E"/>
    <w:rsid w:val="009753DC"/>
    <w:rsid w:val="00976184"/>
    <w:rsid w:val="0098227B"/>
    <w:rsid w:val="009A333C"/>
    <w:rsid w:val="009D46AB"/>
    <w:rsid w:val="009F15ED"/>
    <w:rsid w:val="00A65874"/>
    <w:rsid w:val="00A71005"/>
    <w:rsid w:val="00A728D4"/>
    <w:rsid w:val="00A757A8"/>
    <w:rsid w:val="00A82CE0"/>
    <w:rsid w:val="00A83070"/>
    <w:rsid w:val="00A84CAC"/>
    <w:rsid w:val="00AA2A22"/>
    <w:rsid w:val="00AC0CF0"/>
    <w:rsid w:val="00AC759F"/>
    <w:rsid w:val="00AE35F1"/>
    <w:rsid w:val="00B229BF"/>
    <w:rsid w:val="00B26547"/>
    <w:rsid w:val="00B36850"/>
    <w:rsid w:val="00B46F8E"/>
    <w:rsid w:val="00B660AF"/>
    <w:rsid w:val="00B8134A"/>
    <w:rsid w:val="00BA197C"/>
    <w:rsid w:val="00BA5FF1"/>
    <w:rsid w:val="00BB208F"/>
    <w:rsid w:val="00BC590F"/>
    <w:rsid w:val="00BE344A"/>
    <w:rsid w:val="00BF3EBD"/>
    <w:rsid w:val="00BF6F34"/>
    <w:rsid w:val="00C05915"/>
    <w:rsid w:val="00C11C32"/>
    <w:rsid w:val="00C17F2F"/>
    <w:rsid w:val="00C46859"/>
    <w:rsid w:val="00C64185"/>
    <w:rsid w:val="00CC0444"/>
    <w:rsid w:val="00CF53BB"/>
    <w:rsid w:val="00CF67A1"/>
    <w:rsid w:val="00D00AEA"/>
    <w:rsid w:val="00D14AD2"/>
    <w:rsid w:val="00D23EB7"/>
    <w:rsid w:val="00D265D1"/>
    <w:rsid w:val="00D35D4C"/>
    <w:rsid w:val="00D401C7"/>
    <w:rsid w:val="00D6281D"/>
    <w:rsid w:val="00D7188A"/>
    <w:rsid w:val="00D94433"/>
    <w:rsid w:val="00DA2FA0"/>
    <w:rsid w:val="00DA507D"/>
    <w:rsid w:val="00DB46AA"/>
    <w:rsid w:val="00DB65C1"/>
    <w:rsid w:val="00DC0CB5"/>
    <w:rsid w:val="00DC154B"/>
    <w:rsid w:val="00DC18B3"/>
    <w:rsid w:val="00DC7B5F"/>
    <w:rsid w:val="00DD0237"/>
    <w:rsid w:val="00DD6854"/>
    <w:rsid w:val="00DE0FEE"/>
    <w:rsid w:val="00DE2817"/>
    <w:rsid w:val="00DE29A9"/>
    <w:rsid w:val="00DE2A86"/>
    <w:rsid w:val="00E00151"/>
    <w:rsid w:val="00E00305"/>
    <w:rsid w:val="00E0335B"/>
    <w:rsid w:val="00E14FCB"/>
    <w:rsid w:val="00E30406"/>
    <w:rsid w:val="00E4503F"/>
    <w:rsid w:val="00E51476"/>
    <w:rsid w:val="00E51AC0"/>
    <w:rsid w:val="00E5640A"/>
    <w:rsid w:val="00E625B9"/>
    <w:rsid w:val="00E64173"/>
    <w:rsid w:val="00E739B4"/>
    <w:rsid w:val="00E80C33"/>
    <w:rsid w:val="00E837A1"/>
    <w:rsid w:val="00E85D5F"/>
    <w:rsid w:val="00E86A68"/>
    <w:rsid w:val="00E93E9E"/>
    <w:rsid w:val="00E975C6"/>
    <w:rsid w:val="00EB286B"/>
    <w:rsid w:val="00EC713E"/>
    <w:rsid w:val="00EC767B"/>
    <w:rsid w:val="00ED0F72"/>
    <w:rsid w:val="00EE024B"/>
    <w:rsid w:val="00EF122C"/>
    <w:rsid w:val="00EF6EA5"/>
    <w:rsid w:val="00F13204"/>
    <w:rsid w:val="00F208BB"/>
    <w:rsid w:val="00F24F4F"/>
    <w:rsid w:val="00F314DD"/>
    <w:rsid w:val="00F32D7C"/>
    <w:rsid w:val="00F33DE6"/>
    <w:rsid w:val="00F40B1F"/>
    <w:rsid w:val="00F53B39"/>
    <w:rsid w:val="00F632D6"/>
    <w:rsid w:val="00F74C9A"/>
    <w:rsid w:val="00F8760D"/>
    <w:rsid w:val="00FA13A6"/>
    <w:rsid w:val="00FC1335"/>
    <w:rsid w:val="00FC74E7"/>
    <w:rsid w:val="00FD3052"/>
    <w:rsid w:val="00FD4CAF"/>
    <w:rsid w:val="00FD6CBC"/>
    <w:rsid w:val="00FF4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65E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A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A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7CA5D4-FA83-4E5F-863C-CA39A2349D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FPC</dc:creator>
  <cp:lastModifiedBy>FPC</cp:lastModifiedBy>
  <cp:revision>8</cp:revision>
  <cp:lastPrinted>2020-12-23T16:50:00Z</cp:lastPrinted>
  <dcterms:created xsi:type="dcterms:W3CDTF">2021-03-08T15:45:00Z</dcterms:created>
  <dcterms:modified xsi:type="dcterms:W3CDTF">2021-03-16T13:33:00Z</dcterms:modified>
</cp:coreProperties>
</file>