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EA14D0" w14:textId="301473ED" w:rsidR="008D4179" w:rsidRPr="00926544" w:rsidRDefault="00BE344A" w:rsidP="00926544">
      <w:pPr>
        <w:spacing w:after="0" w:line="240" w:lineRule="auto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22D4D00" wp14:editId="4D65C080">
                <wp:simplePos x="0" y="0"/>
                <wp:positionH relativeFrom="column">
                  <wp:posOffset>4857750</wp:posOffset>
                </wp:positionH>
                <wp:positionV relativeFrom="paragraph">
                  <wp:posOffset>-133350</wp:posOffset>
                </wp:positionV>
                <wp:extent cx="4203700" cy="7286625"/>
                <wp:effectExtent l="0" t="0" r="6350" b="95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3700" cy="7286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9FCC606" w14:textId="77777777" w:rsidR="00926544" w:rsidRDefault="00926544" w:rsidP="00926544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1BB01EF2" w14:textId="77777777" w:rsidR="00926544" w:rsidRDefault="00926544" w:rsidP="00926544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bookmarkStart w:id="0" w:name="_GoBack"/>
                            <w:bookmarkEnd w:id="0"/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Jesus, Thy Boundless Love to Me</w:t>
                            </w:r>
                          </w:p>
                          <w:p w14:paraId="4E9FE734" w14:textId="77777777" w:rsidR="00926544" w:rsidRDefault="00926544" w:rsidP="00926544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6775A60E" w14:textId="77777777" w:rsidR="00926544" w:rsidRDefault="00926544" w:rsidP="00926544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bookmarkStart w:id="1" w:name="_Hlk61256710"/>
                            <w:r>
                              <w:rPr>
                                <w:sz w:val="24"/>
                                <w:szCs w:val="24"/>
                              </w:rPr>
                              <w:t>Jesus, thy boundless love to me no thought can</w:t>
                            </w:r>
                          </w:p>
                          <w:p w14:paraId="27706411" w14:textId="77777777" w:rsidR="00926544" w:rsidRDefault="00926544" w:rsidP="00926544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reach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, no tongue declare; O knit my thankful heart to </w:t>
                            </w:r>
                          </w:p>
                          <w:p w14:paraId="1DBBB91E" w14:textId="77777777" w:rsidR="00926544" w:rsidRDefault="00926544" w:rsidP="00926544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thee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>, and reign without a rival there! Thine wholly,</w:t>
                            </w:r>
                          </w:p>
                          <w:p w14:paraId="45B97EAD" w14:textId="77777777" w:rsidR="00926544" w:rsidRPr="004139F5" w:rsidRDefault="00926544" w:rsidP="00926544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thine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alone, I’d live; myself to thee entirely give. </w:t>
                            </w:r>
                          </w:p>
                          <w:p w14:paraId="783D9753" w14:textId="77777777" w:rsidR="00926544" w:rsidRPr="004139F5" w:rsidRDefault="00926544" w:rsidP="00926544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DE33B3E" w14:textId="77777777" w:rsidR="00926544" w:rsidRDefault="00926544" w:rsidP="00926544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O grant that nothing in my soul may dwell, but</w:t>
                            </w:r>
                          </w:p>
                          <w:p w14:paraId="4164AF89" w14:textId="77777777" w:rsidR="00926544" w:rsidRDefault="00926544" w:rsidP="00926544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thy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pure love alone; O may thy love possess me</w:t>
                            </w:r>
                          </w:p>
                          <w:p w14:paraId="4EAEF7E8" w14:textId="77777777" w:rsidR="00926544" w:rsidRDefault="00926544" w:rsidP="00926544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whole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>, my joy, my treasure, and my crown! All coldness</w:t>
                            </w:r>
                          </w:p>
                          <w:p w14:paraId="296950A8" w14:textId="77777777" w:rsidR="00926544" w:rsidRDefault="00926544" w:rsidP="00926544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from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my heart remove; may every act, word, thought be love.</w:t>
                            </w:r>
                          </w:p>
                          <w:p w14:paraId="4847FA8C" w14:textId="77777777" w:rsidR="00926544" w:rsidRDefault="00926544" w:rsidP="00926544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C63AB92" w14:textId="77777777" w:rsidR="00926544" w:rsidRDefault="00926544" w:rsidP="00926544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O Love, how gracious is thy way! All fear before</w:t>
                            </w:r>
                          </w:p>
                          <w:p w14:paraId="66B9CA4A" w14:textId="77777777" w:rsidR="00926544" w:rsidRDefault="00926544" w:rsidP="00926544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thy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presence flies; care, anguish, sorrow melt </w:t>
                            </w:r>
                          </w:p>
                          <w:p w14:paraId="00927950" w14:textId="77777777" w:rsidR="00926544" w:rsidRDefault="00926544" w:rsidP="00926544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away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where’er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thy healing beams arise. O Jesus, </w:t>
                            </w:r>
                          </w:p>
                          <w:p w14:paraId="0E44B248" w14:textId="77777777" w:rsidR="00926544" w:rsidRPr="004139F5" w:rsidRDefault="00926544" w:rsidP="00926544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nothing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may I see, nothing desire, or seek, but thee.</w:t>
                            </w:r>
                          </w:p>
                          <w:bookmarkEnd w:id="1"/>
                          <w:p w14:paraId="7C781AD1" w14:textId="77777777" w:rsidR="00926544" w:rsidRDefault="00926544" w:rsidP="00926544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6A9C524" w14:textId="77777777" w:rsidR="00926544" w:rsidRDefault="00926544" w:rsidP="00926544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B4DB7BB" w14:textId="77777777" w:rsidR="0067264F" w:rsidRDefault="0067264F" w:rsidP="00BE344A">
                            <w:pPr>
                              <w:spacing w:after="0" w:line="240" w:lineRule="auto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2ECDB43D" w14:textId="77777777" w:rsidR="00C05915" w:rsidRDefault="00C05915" w:rsidP="00C05915">
                            <w:pPr>
                              <w:spacing w:after="0" w:line="240" w:lineRule="auto"/>
                              <w:jc w:val="righ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4A8E95A" w14:textId="77777777" w:rsidR="00603727" w:rsidRDefault="00603727" w:rsidP="007F17EB">
                            <w:pPr>
                              <w:spacing w:after="0" w:line="20" w:lineRule="atLeas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BD157C6" w14:textId="77777777" w:rsidR="00603727" w:rsidRDefault="00603727" w:rsidP="00603727">
                            <w:pPr>
                              <w:spacing w:after="0" w:line="240" w:lineRule="auto"/>
                            </w:pPr>
                          </w:p>
                          <w:p w14:paraId="34E5856E" w14:textId="77777777" w:rsidR="00603727" w:rsidRDefault="00603727" w:rsidP="008D417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382.5pt;margin-top:-10.5pt;width:331pt;height:573.75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" fillcolor="window" stroked="f" strokeweight=".5pt">
                <v:textbox>
                  <w:txbxContent>
                    <w:p w14:paraId="59FCC606" w14:textId="77777777" w:rsidR="00926544" w:rsidRDefault="00926544" w:rsidP="00926544">
                      <w:pPr>
                        <w:spacing w:after="0" w:line="240" w:lineRule="auto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1BB01EF2" w14:textId="77777777" w:rsidR="00926544" w:rsidRDefault="00926544" w:rsidP="00926544">
                      <w:pPr>
                        <w:spacing w:after="0" w:line="240" w:lineRule="auto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bookmarkStart w:id="2" w:name="_GoBack"/>
                      <w:bookmarkEnd w:id="2"/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Jesus, Thy Boundless Love to Me</w:t>
                      </w:r>
                    </w:p>
                    <w:p w14:paraId="4E9FE734" w14:textId="77777777" w:rsidR="00926544" w:rsidRDefault="00926544" w:rsidP="00926544">
                      <w:pPr>
                        <w:spacing w:after="0" w:line="240" w:lineRule="auto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6775A60E" w14:textId="77777777" w:rsidR="00926544" w:rsidRDefault="00926544" w:rsidP="00926544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bookmarkStart w:id="3" w:name="_Hlk61256710"/>
                      <w:r>
                        <w:rPr>
                          <w:sz w:val="24"/>
                          <w:szCs w:val="24"/>
                        </w:rPr>
                        <w:t>Jesus, thy boundless love to me no thought can</w:t>
                      </w:r>
                    </w:p>
                    <w:p w14:paraId="27706411" w14:textId="77777777" w:rsidR="00926544" w:rsidRDefault="00926544" w:rsidP="00926544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reach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, no tongue declare; O knit my thankful heart to </w:t>
                      </w:r>
                    </w:p>
                    <w:p w14:paraId="1DBBB91E" w14:textId="77777777" w:rsidR="00926544" w:rsidRDefault="00926544" w:rsidP="00926544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thee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>, and reign without a rival there! Thine wholly,</w:t>
                      </w:r>
                    </w:p>
                    <w:p w14:paraId="45B97EAD" w14:textId="77777777" w:rsidR="00926544" w:rsidRPr="004139F5" w:rsidRDefault="00926544" w:rsidP="00926544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thine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alone, I’d live; myself to thee entirely give. </w:t>
                      </w:r>
                    </w:p>
                    <w:p w14:paraId="783D9753" w14:textId="77777777" w:rsidR="00926544" w:rsidRPr="004139F5" w:rsidRDefault="00926544" w:rsidP="00926544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6DE33B3E" w14:textId="77777777" w:rsidR="00926544" w:rsidRDefault="00926544" w:rsidP="00926544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O grant that nothing in my soul may dwell, but</w:t>
                      </w:r>
                    </w:p>
                    <w:p w14:paraId="4164AF89" w14:textId="77777777" w:rsidR="00926544" w:rsidRDefault="00926544" w:rsidP="00926544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thy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pure love alone; O may thy love possess me</w:t>
                      </w:r>
                    </w:p>
                    <w:p w14:paraId="4EAEF7E8" w14:textId="77777777" w:rsidR="00926544" w:rsidRDefault="00926544" w:rsidP="00926544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whole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>, my joy, my treasure, and my crown! All coldness</w:t>
                      </w:r>
                    </w:p>
                    <w:p w14:paraId="296950A8" w14:textId="77777777" w:rsidR="00926544" w:rsidRDefault="00926544" w:rsidP="00926544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from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my heart remove; may every act, word, thought be love.</w:t>
                      </w:r>
                    </w:p>
                    <w:p w14:paraId="4847FA8C" w14:textId="77777777" w:rsidR="00926544" w:rsidRDefault="00926544" w:rsidP="00926544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0C63AB92" w14:textId="77777777" w:rsidR="00926544" w:rsidRDefault="00926544" w:rsidP="00926544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O Love, how gracious is thy way! All fear before</w:t>
                      </w:r>
                    </w:p>
                    <w:p w14:paraId="66B9CA4A" w14:textId="77777777" w:rsidR="00926544" w:rsidRDefault="00926544" w:rsidP="00926544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thy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presence flies; care, anguish, sorrow melt </w:t>
                      </w:r>
                    </w:p>
                    <w:p w14:paraId="00927950" w14:textId="77777777" w:rsidR="00926544" w:rsidRDefault="00926544" w:rsidP="00926544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away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where’er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thy healing beams arise. O Jesus, </w:t>
                      </w:r>
                    </w:p>
                    <w:p w14:paraId="0E44B248" w14:textId="77777777" w:rsidR="00926544" w:rsidRPr="004139F5" w:rsidRDefault="00926544" w:rsidP="00926544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nothing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may I see, nothing desire, or seek, but thee.</w:t>
                      </w:r>
                    </w:p>
                    <w:bookmarkEnd w:id="3"/>
                    <w:p w14:paraId="7C781AD1" w14:textId="77777777" w:rsidR="00926544" w:rsidRDefault="00926544" w:rsidP="00926544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26A9C524" w14:textId="77777777" w:rsidR="00926544" w:rsidRDefault="00926544" w:rsidP="00926544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1B4DB7BB" w14:textId="77777777" w:rsidR="0067264F" w:rsidRDefault="0067264F" w:rsidP="00BE344A">
                      <w:pPr>
                        <w:spacing w:after="0" w:line="240" w:lineRule="auto"/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2ECDB43D" w14:textId="77777777" w:rsidR="00C05915" w:rsidRDefault="00C05915" w:rsidP="00C05915">
                      <w:pPr>
                        <w:spacing w:after="0" w:line="240" w:lineRule="auto"/>
                        <w:jc w:val="right"/>
                        <w:rPr>
                          <w:sz w:val="24"/>
                          <w:szCs w:val="24"/>
                        </w:rPr>
                      </w:pPr>
                    </w:p>
                    <w:p w14:paraId="64A8E95A" w14:textId="77777777" w:rsidR="00603727" w:rsidRDefault="00603727" w:rsidP="007F17EB">
                      <w:pPr>
                        <w:spacing w:after="0" w:line="20" w:lineRule="atLeast"/>
                        <w:rPr>
                          <w:sz w:val="24"/>
                          <w:szCs w:val="24"/>
                        </w:rPr>
                      </w:pPr>
                    </w:p>
                    <w:p w14:paraId="0BD157C6" w14:textId="77777777" w:rsidR="00603727" w:rsidRDefault="00603727" w:rsidP="00603727">
                      <w:pPr>
                        <w:spacing w:after="0" w:line="240" w:lineRule="auto"/>
                      </w:pPr>
                    </w:p>
                    <w:p w14:paraId="34E5856E" w14:textId="77777777" w:rsidR="00603727" w:rsidRDefault="00603727" w:rsidP="008D4179"/>
                  </w:txbxContent>
                </v:textbox>
              </v:shape>
            </w:pict>
          </mc:Fallback>
        </mc:AlternateContent>
      </w:r>
      <w:r w:rsidR="007F17EB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EA11480" wp14:editId="10627571">
                <wp:simplePos x="0" y="0"/>
                <wp:positionH relativeFrom="column">
                  <wp:posOffset>171450</wp:posOffset>
                </wp:positionH>
                <wp:positionV relativeFrom="paragraph">
                  <wp:posOffset>-171450</wp:posOffset>
                </wp:positionV>
                <wp:extent cx="4203700" cy="7286625"/>
                <wp:effectExtent l="0" t="0" r="6350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3700" cy="7286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70C0C57" w14:textId="77777777" w:rsidR="00926544" w:rsidRDefault="00926544" w:rsidP="006555FA">
                            <w:pPr>
                              <w:spacing w:after="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EF2C33C" w14:textId="339E4956" w:rsidR="002A1A81" w:rsidRDefault="00335E2F" w:rsidP="006555FA">
                            <w:pPr>
                              <w:spacing w:after="0" w:line="240" w:lineRule="auto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Love Divine, All Loves Excelling</w:t>
                            </w:r>
                          </w:p>
                          <w:p w14:paraId="2ACD291B" w14:textId="77777777" w:rsidR="0067264F" w:rsidRDefault="0067264F" w:rsidP="006555FA">
                            <w:pPr>
                              <w:spacing w:after="0" w:line="240" w:lineRule="auto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2CAB848F" w14:textId="4325699E" w:rsidR="00866325" w:rsidRDefault="00335E2F" w:rsidP="00335E2F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bookmarkStart w:id="4" w:name="_Hlk60051141"/>
                            <w:bookmarkStart w:id="5" w:name="_Hlk58845962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Love divine, all loves excelling Joy of heaven, to</w:t>
                            </w:r>
                          </w:p>
                          <w:p w14:paraId="0D51B3CF" w14:textId="3A5B92C8" w:rsidR="00335E2F" w:rsidRDefault="00335E2F" w:rsidP="00335E2F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earth</w:t>
                            </w:r>
                            <w:proofErr w:type="gramEnd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come down, fix in us thy humble dwelling; all thy</w:t>
                            </w:r>
                          </w:p>
                          <w:p w14:paraId="661ADF91" w14:textId="2FF88B19" w:rsidR="00335E2F" w:rsidRDefault="00335E2F" w:rsidP="00335E2F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faithful</w:t>
                            </w:r>
                            <w:proofErr w:type="gramEnd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mercies crown. Jesus, thou art all compassion; </w:t>
                            </w:r>
                          </w:p>
                          <w:p w14:paraId="6CFCFDFE" w14:textId="46B350BC" w:rsidR="00335E2F" w:rsidRDefault="00335E2F" w:rsidP="00335E2F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pure</w:t>
                            </w:r>
                            <w:proofErr w:type="gramEnd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, unbounded love thou art; visit us with </w:t>
                            </w:r>
                          </w:p>
                          <w:p w14:paraId="682D196E" w14:textId="1609B0AD" w:rsidR="00335E2F" w:rsidRDefault="00335E2F" w:rsidP="00335E2F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thy</w:t>
                            </w:r>
                            <w:proofErr w:type="gramEnd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salvation; enter every trembling heart.</w:t>
                            </w:r>
                          </w:p>
                          <w:p w14:paraId="4D1A4C60" w14:textId="04F0CF5A" w:rsidR="00866325" w:rsidRDefault="00866325" w:rsidP="00866325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4390359F" w14:textId="7F512D7D" w:rsidR="00661231" w:rsidRDefault="00335E2F" w:rsidP="00335E2F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Breathe, O breathe thy loving Spirit into every</w:t>
                            </w:r>
                          </w:p>
                          <w:p w14:paraId="684AFDFB" w14:textId="56F5CF00" w:rsidR="00335E2F" w:rsidRDefault="00335E2F" w:rsidP="00335E2F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troubled</w:t>
                            </w:r>
                            <w:proofErr w:type="gramEnd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breast; let us all in thee inherit; let us</w:t>
                            </w:r>
                          </w:p>
                          <w:p w14:paraId="2F130460" w14:textId="6C22F621" w:rsidR="00335E2F" w:rsidRDefault="00335E2F" w:rsidP="00335E2F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find</w:t>
                            </w:r>
                            <w:proofErr w:type="gramEnd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the promised rest. Take away the love of sinning; </w:t>
                            </w:r>
                          </w:p>
                          <w:p w14:paraId="14494780" w14:textId="59E882AA" w:rsidR="00335E2F" w:rsidRDefault="00335E2F" w:rsidP="00335E2F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Alpha and Omega be</w:t>
                            </w:r>
                            <w:r w:rsidR="00656DCD">
                              <w:rPr>
                                <w:bCs/>
                                <w:sz w:val="24"/>
                                <w:szCs w:val="24"/>
                              </w:rPr>
                              <w:t>; end of faith, as</w:t>
                            </w:r>
                          </w:p>
                          <w:p w14:paraId="47E9A92C" w14:textId="1F0908AC" w:rsidR="00656DCD" w:rsidRDefault="00656DCD" w:rsidP="00335E2F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its</w:t>
                            </w:r>
                            <w:proofErr w:type="gramEnd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beginning, set our hearts at liberty.</w:t>
                            </w:r>
                          </w:p>
                          <w:p w14:paraId="389E8421" w14:textId="343FB111" w:rsidR="00656DCD" w:rsidRDefault="00656DCD" w:rsidP="00335E2F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0A78B32B" w14:textId="4F33FFE6" w:rsidR="00656DCD" w:rsidRDefault="00656DCD" w:rsidP="00335E2F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Come, Almighty, to deliver; let us all thy </w:t>
                            </w:r>
                          </w:p>
                          <w:p w14:paraId="18ED0C13" w14:textId="5431495F" w:rsidR="00656DCD" w:rsidRDefault="00656DCD" w:rsidP="00335E2F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life</w:t>
                            </w:r>
                            <w:proofErr w:type="gramEnd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receive; suddenly return, and never, never-</w:t>
                            </w:r>
                          </w:p>
                          <w:p w14:paraId="01D8ADDD" w14:textId="64EEE2DC" w:rsidR="00656DCD" w:rsidRDefault="00656DCD" w:rsidP="00335E2F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more</w:t>
                            </w:r>
                            <w:proofErr w:type="gramEnd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thy temples leave. Thee we would be always blessing,</w:t>
                            </w:r>
                          </w:p>
                          <w:p w14:paraId="3B81FE7E" w14:textId="7B04F94F" w:rsidR="00656DCD" w:rsidRDefault="00656DCD" w:rsidP="00335E2F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serve</w:t>
                            </w:r>
                            <w:proofErr w:type="gramEnd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thee as thy hosts above, pray, and praise thee</w:t>
                            </w:r>
                          </w:p>
                          <w:p w14:paraId="08DD441D" w14:textId="63ACB346" w:rsidR="00656DCD" w:rsidRDefault="00656DCD" w:rsidP="00335E2F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without</w:t>
                            </w:r>
                            <w:proofErr w:type="gramEnd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ceasing, glory in thy perfect love.</w:t>
                            </w:r>
                          </w:p>
                          <w:p w14:paraId="73667CE9" w14:textId="3DD2F9D8" w:rsidR="00656DCD" w:rsidRDefault="00656DCD" w:rsidP="00335E2F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61C7AF67" w14:textId="2EB0F250" w:rsidR="00656DCD" w:rsidRDefault="00656DCD" w:rsidP="00335E2F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Finish then thy new creation; pure and spotless</w:t>
                            </w:r>
                          </w:p>
                          <w:p w14:paraId="554CB6DC" w14:textId="06CD8CD0" w:rsidR="00656DCD" w:rsidRDefault="00656DCD" w:rsidP="00335E2F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let</w:t>
                            </w:r>
                            <w:proofErr w:type="gramEnd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us be; let us see thy great salvation perfectly</w:t>
                            </w:r>
                          </w:p>
                          <w:p w14:paraId="169FB726" w14:textId="2D2D5106" w:rsidR="00656DCD" w:rsidRDefault="00656DCD" w:rsidP="00335E2F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restored</w:t>
                            </w:r>
                            <w:proofErr w:type="gramEnd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in thee: changed from glory into glory, </w:t>
                            </w:r>
                          </w:p>
                          <w:p w14:paraId="3E8A30D7" w14:textId="657E4BE9" w:rsidR="00656DCD" w:rsidRDefault="00656DCD" w:rsidP="00335E2F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till</w:t>
                            </w:r>
                            <w:proofErr w:type="gramEnd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in heaven we take our place, till we cast our </w:t>
                            </w:r>
                          </w:p>
                          <w:p w14:paraId="39332640" w14:textId="59691E7A" w:rsidR="00656DCD" w:rsidRDefault="00656DCD" w:rsidP="00335E2F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crowns</w:t>
                            </w:r>
                            <w:proofErr w:type="gramEnd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before thee, lost in wonder, love, and praise.</w:t>
                            </w:r>
                          </w:p>
                          <w:p w14:paraId="459B09E6" w14:textId="67D78768" w:rsidR="002A1A81" w:rsidRDefault="002A1A81" w:rsidP="006555FA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bookmarkEnd w:id="4"/>
                          <w:p w14:paraId="223A1621" w14:textId="77777777" w:rsidR="005E6506" w:rsidRDefault="005E6506" w:rsidP="006555FA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bookmarkEnd w:id="5"/>
                          <w:p w14:paraId="4E549DD8" w14:textId="044A9996" w:rsidR="00EC713E" w:rsidRDefault="00EC713E" w:rsidP="002A1A81">
                            <w:pPr>
                              <w:spacing w:after="0" w:line="24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23BBCF0" w14:textId="77777777" w:rsidR="00F314DD" w:rsidRDefault="00F314DD" w:rsidP="00F314DD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8CC1FBA" w14:textId="77777777" w:rsidR="00F13204" w:rsidRPr="00385E12" w:rsidRDefault="00F13204" w:rsidP="00F13204">
                            <w:pPr>
                              <w:spacing w:after="0" w:line="240" w:lineRule="auto"/>
                              <w:jc w:val="righ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9E9E290" w14:textId="77777777" w:rsidR="00FC1335" w:rsidRPr="00FC1335" w:rsidRDefault="00FC1335" w:rsidP="00576912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CA5666E" w14:textId="77777777" w:rsidR="00DD0237" w:rsidRPr="00576912" w:rsidRDefault="00DD0237" w:rsidP="00576912">
                            <w:pPr>
                              <w:spacing w:after="0" w:line="240" w:lineRule="auto"/>
                              <w:rPr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13.5pt;margin-top:-13.5pt;width:331pt;height:573.75pt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" fillcolor="window" stroked="f" strokeweight=".5pt">
                <v:textbox>
                  <w:txbxContent>
                    <w:p w14:paraId="470C0C57" w14:textId="77777777" w:rsidR="00926544" w:rsidRDefault="00926544" w:rsidP="006555FA">
                      <w:pPr>
                        <w:spacing w:after="0" w:line="240" w:lineRule="auto"/>
                        <w:rPr>
                          <w:sz w:val="28"/>
                          <w:szCs w:val="28"/>
                        </w:rPr>
                      </w:pPr>
                    </w:p>
                    <w:p w14:paraId="6EF2C33C" w14:textId="339E4956" w:rsidR="002A1A81" w:rsidRDefault="00335E2F" w:rsidP="006555FA">
                      <w:pPr>
                        <w:spacing w:after="0" w:line="240" w:lineRule="auto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Love Divine, All Loves Excelling</w:t>
                      </w:r>
                    </w:p>
                    <w:p w14:paraId="2ACD291B" w14:textId="77777777" w:rsidR="0067264F" w:rsidRDefault="0067264F" w:rsidP="006555FA">
                      <w:pPr>
                        <w:spacing w:after="0" w:line="240" w:lineRule="auto"/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2CAB848F" w14:textId="4325699E" w:rsidR="00866325" w:rsidRDefault="00335E2F" w:rsidP="00335E2F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bookmarkStart w:id="6" w:name="_Hlk60051141"/>
                      <w:bookmarkStart w:id="7" w:name="_Hlk58845962"/>
                      <w:r>
                        <w:rPr>
                          <w:bCs/>
                          <w:sz w:val="24"/>
                          <w:szCs w:val="24"/>
                        </w:rPr>
                        <w:t>Love divine, all loves excelling Joy of heaven, to</w:t>
                      </w:r>
                    </w:p>
                    <w:p w14:paraId="0D51B3CF" w14:textId="3A5B92C8" w:rsidR="00335E2F" w:rsidRDefault="00335E2F" w:rsidP="00335E2F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Cs/>
                          <w:sz w:val="24"/>
                          <w:szCs w:val="24"/>
                        </w:rPr>
                        <w:t>earth</w:t>
                      </w:r>
                      <w:proofErr w:type="gramEnd"/>
                      <w:r>
                        <w:rPr>
                          <w:bCs/>
                          <w:sz w:val="24"/>
                          <w:szCs w:val="24"/>
                        </w:rPr>
                        <w:t xml:space="preserve"> come down, fix in us thy humble dwelling; all thy</w:t>
                      </w:r>
                    </w:p>
                    <w:p w14:paraId="661ADF91" w14:textId="2FF88B19" w:rsidR="00335E2F" w:rsidRDefault="00335E2F" w:rsidP="00335E2F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Cs/>
                          <w:sz w:val="24"/>
                          <w:szCs w:val="24"/>
                        </w:rPr>
                        <w:t>faithful</w:t>
                      </w:r>
                      <w:proofErr w:type="gramEnd"/>
                      <w:r>
                        <w:rPr>
                          <w:bCs/>
                          <w:sz w:val="24"/>
                          <w:szCs w:val="24"/>
                        </w:rPr>
                        <w:t xml:space="preserve"> mercies crown. Jesus, thou art all compassion; </w:t>
                      </w:r>
                    </w:p>
                    <w:p w14:paraId="6CFCFDFE" w14:textId="46B350BC" w:rsidR="00335E2F" w:rsidRDefault="00335E2F" w:rsidP="00335E2F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Cs/>
                          <w:sz w:val="24"/>
                          <w:szCs w:val="24"/>
                        </w:rPr>
                        <w:t>pure</w:t>
                      </w:r>
                      <w:proofErr w:type="gramEnd"/>
                      <w:r>
                        <w:rPr>
                          <w:bCs/>
                          <w:sz w:val="24"/>
                          <w:szCs w:val="24"/>
                        </w:rPr>
                        <w:t xml:space="preserve">, unbounded love thou art; visit us with </w:t>
                      </w:r>
                    </w:p>
                    <w:p w14:paraId="682D196E" w14:textId="1609B0AD" w:rsidR="00335E2F" w:rsidRDefault="00335E2F" w:rsidP="00335E2F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Cs/>
                          <w:sz w:val="24"/>
                          <w:szCs w:val="24"/>
                        </w:rPr>
                        <w:t>thy</w:t>
                      </w:r>
                      <w:proofErr w:type="gramEnd"/>
                      <w:r>
                        <w:rPr>
                          <w:bCs/>
                          <w:sz w:val="24"/>
                          <w:szCs w:val="24"/>
                        </w:rPr>
                        <w:t xml:space="preserve"> salvation; enter every trembling heart.</w:t>
                      </w:r>
                    </w:p>
                    <w:p w14:paraId="4D1A4C60" w14:textId="04F0CF5A" w:rsidR="00866325" w:rsidRDefault="00866325" w:rsidP="00866325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</w:p>
                    <w:p w14:paraId="4390359F" w14:textId="7F512D7D" w:rsidR="00661231" w:rsidRDefault="00335E2F" w:rsidP="00335E2F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Breathe, O breathe thy loving Spirit into every</w:t>
                      </w:r>
                    </w:p>
                    <w:p w14:paraId="684AFDFB" w14:textId="56F5CF00" w:rsidR="00335E2F" w:rsidRDefault="00335E2F" w:rsidP="00335E2F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Cs/>
                          <w:sz w:val="24"/>
                          <w:szCs w:val="24"/>
                        </w:rPr>
                        <w:t>troubled</w:t>
                      </w:r>
                      <w:proofErr w:type="gramEnd"/>
                      <w:r>
                        <w:rPr>
                          <w:bCs/>
                          <w:sz w:val="24"/>
                          <w:szCs w:val="24"/>
                        </w:rPr>
                        <w:t xml:space="preserve"> breast; let us all in thee inherit; let us</w:t>
                      </w:r>
                    </w:p>
                    <w:p w14:paraId="2F130460" w14:textId="6C22F621" w:rsidR="00335E2F" w:rsidRDefault="00335E2F" w:rsidP="00335E2F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Cs/>
                          <w:sz w:val="24"/>
                          <w:szCs w:val="24"/>
                        </w:rPr>
                        <w:t>find</w:t>
                      </w:r>
                      <w:proofErr w:type="gramEnd"/>
                      <w:r>
                        <w:rPr>
                          <w:bCs/>
                          <w:sz w:val="24"/>
                          <w:szCs w:val="24"/>
                        </w:rPr>
                        <w:t xml:space="preserve"> the promised rest. Take away the love of sinning; </w:t>
                      </w:r>
                    </w:p>
                    <w:p w14:paraId="14494780" w14:textId="59E882AA" w:rsidR="00335E2F" w:rsidRDefault="00335E2F" w:rsidP="00335E2F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Alpha and Omega be</w:t>
                      </w:r>
                      <w:r w:rsidR="00656DCD">
                        <w:rPr>
                          <w:bCs/>
                          <w:sz w:val="24"/>
                          <w:szCs w:val="24"/>
                        </w:rPr>
                        <w:t>; end of faith, as</w:t>
                      </w:r>
                    </w:p>
                    <w:p w14:paraId="47E9A92C" w14:textId="1F0908AC" w:rsidR="00656DCD" w:rsidRDefault="00656DCD" w:rsidP="00335E2F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Cs/>
                          <w:sz w:val="24"/>
                          <w:szCs w:val="24"/>
                        </w:rPr>
                        <w:t>its</w:t>
                      </w:r>
                      <w:proofErr w:type="gramEnd"/>
                      <w:r>
                        <w:rPr>
                          <w:bCs/>
                          <w:sz w:val="24"/>
                          <w:szCs w:val="24"/>
                        </w:rPr>
                        <w:t xml:space="preserve"> beginning, set our hearts at liberty.</w:t>
                      </w:r>
                    </w:p>
                    <w:p w14:paraId="389E8421" w14:textId="343FB111" w:rsidR="00656DCD" w:rsidRDefault="00656DCD" w:rsidP="00335E2F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</w:p>
                    <w:p w14:paraId="0A78B32B" w14:textId="4F33FFE6" w:rsidR="00656DCD" w:rsidRDefault="00656DCD" w:rsidP="00335E2F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 xml:space="preserve">Come, Almighty, to deliver; let us all thy </w:t>
                      </w:r>
                    </w:p>
                    <w:p w14:paraId="18ED0C13" w14:textId="5431495F" w:rsidR="00656DCD" w:rsidRDefault="00656DCD" w:rsidP="00335E2F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Cs/>
                          <w:sz w:val="24"/>
                          <w:szCs w:val="24"/>
                        </w:rPr>
                        <w:t>life</w:t>
                      </w:r>
                      <w:proofErr w:type="gramEnd"/>
                      <w:r>
                        <w:rPr>
                          <w:bCs/>
                          <w:sz w:val="24"/>
                          <w:szCs w:val="24"/>
                        </w:rPr>
                        <w:t xml:space="preserve"> receive; suddenly return, and never, never-</w:t>
                      </w:r>
                    </w:p>
                    <w:p w14:paraId="01D8ADDD" w14:textId="64EEE2DC" w:rsidR="00656DCD" w:rsidRDefault="00656DCD" w:rsidP="00335E2F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Cs/>
                          <w:sz w:val="24"/>
                          <w:szCs w:val="24"/>
                        </w:rPr>
                        <w:t>more</w:t>
                      </w:r>
                      <w:proofErr w:type="gramEnd"/>
                      <w:r>
                        <w:rPr>
                          <w:bCs/>
                          <w:sz w:val="24"/>
                          <w:szCs w:val="24"/>
                        </w:rPr>
                        <w:t xml:space="preserve"> thy temples leave. Thee we would be always blessing,</w:t>
                      </w:r>
                    </w:p>
                    <w:p w14:paraId="3B81FE7E" w14:textId="7B04F94F" w:rsidR="00656DCD" w:rsidRDefault="00656DCD" w:rsidP="00335E2F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Cs/>
                          <w:sz w:val="24"/>
                          <w:szCs w:val="24"/>
                        </w:rPr>
                        <w:t>serve</w:t>
                      </w:r>
                      <w:proofErr w:type="gramEnd"/>
                      <w:r>
                        <w:rPr>
                          <w:bCs/>
                          <w:sz w:val="24"/>
                          <w:szCs w:val="24"/>
                        </w:rPr>
                        <w:t xml:space="preserve"> thee as thy hosts above, pray, and praise thee</w:t>
                      </w:r>
                    </w:p>
                    <w:p w14:paraId="08DD441D" w14:textId="63ACB346" w:rsidR="00656DCD" w:rsidRDefault="00656DCD" w:rsidP="00335E2F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Cs/>
                          <w:sz w:val="24"/>
                          <w:szCs w:val="24"/>
                        </w:rPr>
                        <w:t>without</w:t>
                      </w:r>
                      <w:proofErr w:type="gramEnd"/>
                      <w:r>
                        <w:rPr>
                          <w:bCs/>
                          <w:sz w:val="24"/>
                          <w:szCs w:val="24"/>
                        </w:rPr>
                        <w:t xml:space="preserve"> ceasing, glory in thy perfect love.</w:t>
                      </w:r>
                    </w:p>
                    <w:p w14:paraId="73667CE9" w14:textId="3DD2F9D8" w:rsidR="00656DCD" w:rsidRDefault="00656DCD" w:rsidP="00335E2F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</w:p>
                    <w:p w14:paraId="61C7AF67" w14:textId="2EB0F250" w:rsidR="00656DCD" w:rsidRDefault="00656DCD" w:rsidP="00335E2F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Finish then thy new creation; pure and spotless</w:t>
                      </w:r>
                    </w:p>
                    <w:p w14:paraId="554CB6DC" w14:textId="06CD8CD0" w:rsidR="00656DCD" w:rsidRDefault="00656DCD" w:rsidP="00335E2F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Cs/>
                          <w:sz w:val="24"/>
                          <w:szCs w:val="24"/>
                        </w:rPr>
                        <w:t>let</w:t>
                      </w:r>
                      <w:proofErr w:type="gramEnd"/>
                      <w:r>
                        <w:rPr>
                          <w:bCs/>
                          <w:sz w:val="24"/>
                          <w:szCs w:val="24"/>
                        </w:rPr>
                        <w:t xml:space="preserve"> us be; let us see thy great salvation perfectly</w:t>
                      </w:r>
                    </w:p>
                    <w:p w14:paraId="169FB726" w14:textId="2D2D5106" w:rsidR="00656DCD" w:rsidRDefault="00656DCD" w:rsidP="00335E2F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Cs/>
                          <w:sz w:val="24"/>
                          <w:szCs w:val="24"/>
                        </w:rPr>
                        <w:t>restored</w:t>
                      </w:r>
                      <w:proofErr w:type="gramEnd"/>
                      <w:r>
                        <w:rPr>
                          <w:bCs/>
                          <w:sz w:val="24"/>
                          <w:szCs w:val="24"/>
                        </w:rPr>
                        <w:t xml:space="preserve"> in thee: changed from glory into glory, </w:t>
                      </w:r>
                    </w:p>
                    <w:p w14:paraId="3E8A30D7" w14:textId="657E4BE9" w:rsidR="00656DCD" w:rsidRDefault="00656DCD" w:rsidP="00335E2F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Cs/>
                          <w:sz w:val="24"/>
                          <w:szCs w:val="24"/>
                        </w:rPr>
                        <w:t>till</w:t>
                      </w:r>
                      <w:proofErr w:type="gramEnd"/>
                      <w:r>
                        <w:rPr>
                          <w:bCs/>
                          <w:sz w:val="24"/>
                          <w:szCs w:val="24"/>
                        </w:rPr>
                        <w:t xml:space="preserve"> in heaven we take our place, till we cast our </w:t>
                      </w:r>
                    </w:p>
                    <w:p w14:paraId="39332640" w14:textId="59691E7A" w:rsidR="00656DCD" w:rsidRDefault="00656DCD" w:rsidP="00335E2F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Cs/>
                          <w:sz w:val="24"/>
                          <w:szCs w:val="24"/>
                        </w:rPr>
                        <w:t>crowns</w:t>
                      </w:r>
                      <w:proofErr w:type="gramEnd"/>
                      <w:r>
                        <w:rPr>
                          <w:bCs/>
                          <w:sz w:val="24"/>
                          <w:szCs w:val="24"/>
                        </w:rPr>
                        <w:t xml:space="preserve"> before thee, lost in wonder, love, and praise.</w:t>
                      </w:r>
                    </w:p>
                    <w:p w14:paraId="459B09E6" w14:textId="67D78768" w:rsidR="002A1A81" w:rsidRDefault="002A1A81" w:rsidP="006555FA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</w:p>
                    <w:bookmarkEnd w:id="6"/>
                    <w:p w14:paraId="223A1621" w14:textId="77777777" w:rsidR="005E6506" w:rsidRDefault="005E6506" w:rsidP="006555FA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</w:p>
                    <w:bookmarkEnd w:id="7"/>
                    <w:p w14:paraId="4E549DD8" w14:textId="044A9996" w:rsidR="00EC713E" w:rsidRDefault="00EC713E" w:rsidP="002A1A81">
                      <w:pPr>
                        <w:spacing w:after="0" w:line="240" w:lineRule="auto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323BBCF0" w14:textId="77777777" w:rsidR="00F314DD" w:rsidRDefault="00F314DD" w:rsidP="00F314DD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38CC1FBA" w14:textId="77777777" w:rsidR="00F13204" w:rsidRPr="00385E12" w:rsidRDefault="00F13204" w:rsidP="00F13204">
                      <w:pPr>
                        <w:spacing w:after="0" w:line="240" w:lineRule="auto"/>
                        <w:jc w:val="right"/>
                        <w:rPr>
                          <w:sz w:val="24"/>
                          <w:szCs w:val="24"/>
                        </w:rPr>
                      </w:pPr>
                    </w:p>
                    <w:p w14:paraId="09E9E290" w14:textId="77777777" w:rsidR="00FC1335" w:rsidRPr="00FC1335" w:rsidRDefault="00FC1335" w:rsidP="00576912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</w:p>
                    <w:p w14:paraId="6CA5666E" w14:textId="77777777" w:rsidR="00DD0237" w:rsidRPr="00576912" w:rsidRDefault="00DD0237" w:rsidP="00576912">
                      <w:pPr>
                        <w:spacing w:after="0" w:line="240" w:lineRule="auto"/>
                        <w:rPr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8D4179" w:rsidRPr="00926544" w:rsidSect="008D4179">
      <w:pgSz w:w="15840" w:h="12240" w:orient="landscape"/>
      <w:pgMar w:top="720" w:right="720" w:bottom="720" w:left="720" w:header="720" w:footer="720" w:gutter="0"/>
      <w:cols w:num="2" w:space="144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1C1"/>
    <w:rsid w:val="00002076"/>
    <w:rsid w:val="00003842"/>
    <w:rsid w:val="00021C9A"/>
    <w:rsid w:val="00030F49"/>
    <w:rsid w:val="00062B26"/>
    <w:rsid w:val="00067FC9"/>
    <w:rsid w:val="0007581D"/>
    <w:rsid w:val="00085AF5"/>
    <w:rsid w:val="000C3175"/>
    <w:rsid w:val="000C6754"/>
    <w:rsid w:val="000D496B"/>
    <w:rsid w:val="000F4735"/>
    <w:rsid w:val="001175D2"/>
    <w:rsid w:val="00127551"/>
    <w:rsid w:val="0013502B"/>
    <w:rsid w:val="001401B9"/>
    <w:rsid w:val="00145828"/>
    <w:rsid w:val="00161FC1"/>
    <w:rsid w:val="00165E69"/>
    <w:rsid w:val="00187084"/>
    <w:rsid w:val="001B060F"/>
    <w:rsid w:val="001B1268"/>
    <w:rsid w:val="001B1F62"/>
    <w:rsid w:val="001C10B7"/>
    <w:rsid w:val="001D3325"/>
    <w:rsid w:val="001E46EA"/>
    <w:rsid w:val="001E5E7C"/>
    <w:rsid w:val="001E7B4F"/>
    <w:rsid w:val="001F7C35"/>
    <w:rsid w:val="002001C1"/>
    <w:rsid w:val="00200A16"/>
    <w:rsid w:val="002152F8"/>
    <w:rsid w:val="00224C83"/>
    <w:rsid w:val="00231856"/>
    <w:rsid w:val="00231BDF"/>
    <w:rsid w:val="00254E5B"/>
    <w:rsid w:val="002862F5"/>
    <w:rsid w:val="002A1A81"/>
    <w:rsid w:val="002F255C"/>
    <w:rsid w:val="002F34D3"/>
    <w:rsid w:val="002F40D4"/>
    <w:rsid w:val="002F52C6"/>
    <w:rsid w:val="003222EF"/>
    <w:rsid w:val="003351AF"/>
    <w:rsid w:val="00335E2F"/>
    <w:rsid w:val="00341258"/>
    <w:rsid w:val="00350DE3"/>
    <w:rsid w:val="00362681"/>
    <w:rsid w:val="00362A46"/>
    <w:rsid w:val="00366C4E"/>
    <w:rsid w:val="00374E2B"/>
    <w:rsid w:val="0038025B"/>
    <w:rsid w:val="00385E12"/>
    <w:rsid w:val="00386ADB"/>
    <w:rsid w:val="003910ED"/>
    <w:rsid w:val="003C1F69"/>
    <w:rsid w:val="003C5C27"/>
    <w:rsid w:val="003D036F"/>
    <w:rsid w:val="003D7CB2"/>
    <w:rsid w:val="003E5C1C"/>
    <w:rsid w:val="003E7E60"/>
    <w:rsid w:val="0040050D"/>
    <w:rsid w:val="0040350A"/>
    <w:rsid w:val="004139F5"/>
    <w:rsid w:val="00426111"/>
    <w:rsid w:val="00431DCF"/>
    <w:rsid w:val="00433A7D"/>
    <w:rsid w:val="00447462"/>
    <w:rsid w:val="00465C96"/>
    <w:rsid w:val="00472A7A"/>
    <w:rsid w:val="00482A2F"/>
    <w:rsid w:val="0049468A"/>
    <w:rsid w:val="00494FE9"/>
    <w:rsid w:val="004D76B9"/>
    <w:rsid w:val="004E2653"/>
    <w:rsid w:val="004F3926"/>
    <w:rsid w:val="00511B48"/>
    <w:rsid w:val="00517A30"/>
    <w:rsid w:val="00523ABA"/>
    <w:rsid w:val="0052788B"/>
    <w:rsid w:val="00552CD6"/>
    <w:rsid w:val="0055407C"/>
    <w:rsid w:val="00566A8B"/>
    <w:rsid w:val="005723A7"/>
    <w:rsid w:val="00576912"/>
    <w:rsid w:val="00581714"/>
    <w:rsid w:val="00592662"/>
    <w:rsid w:val="005D1359"/>
    <w:rsid w:val="005D3478"/>
    <w:rsid w:val="005E6506"/>
    <w:rsid w:val="005E6580"/>
    <w:rsid w:val="005F7AFF"/>
    <w:rsid w:val="006023FA"/>
    <w:rsid w:val="00603727"/>
    <w:rsid w:val="00613CA4"/>
    <w:rsid w:val="0063494F"/>
    <w:rsid w:val="0063558C"/>
    <w:rsid w:val="00640FE3"/>
    <w:rsid w:val="006555FA"/>
    <w:rsid w:val="00655A42"/>
    <w:rsid w:val="00656DCD"/>
    <w:rsid w:val="00661231"/>
    <w:rsid w:val="0067264F"/>
    <w:rsid w:val="00672B59"/>
    <w:rsid w:val="006A0DEC"/>
    <w:rsid w:val="006A78C2"/>
    <w:rsid w:val="006C626D"/>
    <w:rsid w:val="006D286F"/>
    <w:rsid w:val="006D460C"/>
    <w:rsid w:val="006E1F74"/>
    <w:rsid w:val="006E487B"/>
    <w:rsid w:val="006F5128"/>
    <w:rsid w:val="006F6C6A"/>
    <w:rsid w:val="00703E2D"/>
    <w:rsid w:val="00706649"/>
    <w:rsid w:val="00730782"/>
    <w:rsid w:val="007558FD"/>
    <w:rsid w:val="00755E8E"/>
    <w:rsid w:val="0075670B"/>
    <w:rsid w:val="0077518E"/>
    <w:rsid w:val="0078600E"/>
    <w:rsid w:val="007956DF"/>
    <w:rsid w:val="007C2719"/>
    <w:rsid w:val="007F17EB"/>
    <w:rsid w:val="008053A7"/>
    <w:rsid w:val="00825CBB"/>
    <w:rsid w:val="00853FB0"/>
    <w:rsid w:val="00862C3D"/>
    <w:rsid w:val="00866325"/>
    <w:rsid w:val="00884EE2"/>
    <w:rsid w:val="008B3698"/>
    <w:rsid w:val="008B413C"/>
    <w:rsid w:val="008D0372"/>
    <w:rsid w:val="008D4179"/>
    <w:rsid w:val="008F36C5"/>
    <w:rsid w:val="008F6676"/>
    <w:rsid w:val="0091123C"/>
    <w:rsid w:val="00926544"/>
    <w:rsid w:val="00955FED"/>
    <w:rsid w:val="009753DC"/>
    <w:rsid w:val="00976184"/>
    <w:rsid w:val="0098227B"/>
    <w:rsid w:val="009A333C"/>
    <w:rsid w:val="009D46AB"/>
    <w:rsid w:val="009F15ED"/>
    <w:rsid w:val="00A65874"/>
    <w:rsid w:val="00A757A8"/>
    <w:rsid w:val="00A83070"/>
    <w:rsid w:val="00A84CAC"/>
    <w:rsid w:val="00AA2A22"/>
    <w:rsid w:val="00AC0CF0"/>
    <w:rsid w:val="00AE35F1"/>
    <w:rsid w:val="00B229BF"/>
    <w:rsid w:val="00B26547"/>
    <w:rsid w:val="00B46F8E"/>
    <w:rsid w:val="00B660AF"/>
    <w:rsid w:val="00B8134A"/>
    <w:rsid w:val="00BC590F"/>
    <w:rsid w:val="00BE344A"/>
    <w:rsid w:val="00BF3EBD"/>
    <w:rsid w:val="00C05915"/>
    <w:rsid w:val="00C11C32"/>
    <w:rsid w:val="00C17F2F"/>
    <w:rsid w:val="00C46859"/>
    <w:rsid w:val="00C64185"/>
    <w:rsid w:val="00CC0444"/>
    <w:rsid w:val="00CF53BB"/>
    <w:rsid w:val="00CF67A1"/>
    <w:rsid w:val="00D00AEA"/>
    <w:rsid w:val="00D14AD2"/>
    <w:rsid w:val="00D35D4C"/>
    <w:rsid w:val="00D401C7"/>
    <w:rsid w:val="00D6281D"/>
    <w:rsid w:val="00D7188A"/>
    <w:rsid w:val="00D94433"/>
    <w:rsid w:val="00DA507D"/>
    <w:rsid w:val="00DB65C1"/>
    <w:rsid w:val="00DC0CB5"/>
    <w:rsid w:val="00DC154B"/>
    <w:rsid w:val="00DC7B5F"/>
    <w:rsid w:val="00DD0237"/>
    <w:rsid w:val="00DD6854"/>
    <w:rsid w:val="00DE0FEE"/>
    <w:rsid w:val="00DE2817"/>
    <w:rsid w:val="00DE2A86"/>
    <w:rsid w:val="00E00151"/>
    <w:rsid w:val="00E00305"/>
    <w:rsid w:val="00E0335B"/>
    <w:rsid w:val="00E14FCB"/>
    <w:rsid w:val="00E51476"/>
    <w:rsid w:val="00E5640A"/>
    <w:rsid w:val="00E625B9"/>
    <w:rsid w:val="00E64173"/>
    <w:rsid w:val="00E739B4"/>
    <w:rsid w:val="00E80C33"/>
    <w:rsid w:val="00E837A1"/>
    <w:rsid w:val="00E85D5F"/>
    <w:rsid w:val="00E86A68"/>
    <w:rsid w:val="00E93E9E"/>
    <w:rsid w:val="00E975C6"/>
    <w:rsid w:val="00EB286B"/>
    <w:rsid w:val="00EC713E"/>
    <w:rsid w:val="00EC767B"/>
    <w:rsid w:val="00ED0F72"/>
    <w:rsid w:val="00EE024B"/>
    <w:rsid w:val="00EF122C"/>
    <w:rsid w:val="00EF6EA5"/>
    <w:rsid w:val="00F13204"/>
    <w:rsid w:val="00F208BB"/>
    <w:rsid w:val="00F24F4F"/>
    <w:rsid w:val="00F314DD"/>
    <w:rsid w:val="00F32D7C"/>
    <w:rsid w:val="00F33DE6"/>
    <w:rsid w:val="00F53B39"/>
    <w:rsid w:val="00F74C9A"/>
    <w:rsid w:val="00F8760D"/>
    <w:rsid w:val="00FA13A6"/>
    <w:rsid w:val="00FC1335"/>
    <w:rsid w:val="00FD3052"/>
    <w:rsid w:val="00FD4CAF"/>
    <w:rsid w:val="00FD6CBC"/>
    <w:rsid w:val="00FF4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65E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A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A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66E29D-01D8-4304-8FD6-BF0EE016B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FPC</dc:creator>
  <cp:lastModifiedBy>FPC</cp:lastModifiedBy>
  <cp:revision>7</cp:revision>
  <cp:lastPrinted>2020-12-23T16:50:00Z</cp:lastPrinted>
  <dcterms:created xsi:type="dcterms:W3CDTF">2021-01-11T15:56:00Z</dcterms:created>
  <dcterms:modified xsi:type="dcterms:W3CDTF">2021-01-11T16:44:00Z</dcterms:modified>
</cp:coreProperties>
</file>