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A36ED" w14:textId="5DF6E09D" w:rsidR="008D4179" w:rsidRPr="009C62EC" w:rsidRDefault="00BE344A" w:rsidP="009C62EC">
      <w:pPr>
        <w:spacing w:after="0"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2D4D00" wp14:editId="4D65C080">
                <wp:simplePos x="0" y="0"/>
                <wp:positionH relativeFrom="column">
                  <wp:posOffset>4857750</wp:posOffset>
                </wp:positionH>
                <wp:positionV relativeFrom="paragraph">
                  <wp:posOffset>-133350</wp:posOffset>
                </wp:positionV>
                <wp:extent cx="4203700" cy="7286625"/>
                <wp:effectExtent l="0" t="0" r="635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7AF34C8" w14:textId="77777777" w:rsidR="009C62EC" w:rsidRDefault="009C62EC" w:rsidP="009C62EC">
                            <w:pPr>
                              <w:spacing w:after="0" w:line="240" w:lineRule="auto"/>
                            </w:pPr>
                          </w:p>
                          <w:p w14:paraId="5788A69C" w14:textId="77777777" w:rsidR="009C62EC" w:rsidRPr="00BE344A" w:rsidRDefault="009C62EC" w:rsidP="009C62E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Angels, from the Realms of Glory</w:t>
                            </w:r>
                          </w:p>
                          <w:p w14:paraId="306C933A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058E8C4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Angels, from the realms of glory, wing your flight o’er</w:t>
                            </w:r>
                          </w:p>
                          <w:p w14:paraId="7DE69917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all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the earth; you who sang creation’s story,</w:t>
                            </w:r>
                          </w:p>
                          <w:p w14:paraId="128C0B28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now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proclaim Messiah’s birth:</w:t>
                            </w:r>
                          </w:p>
                          <w:p w14:paraId="2194C47E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342C9C6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F32D7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Refrain: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come and worship, </w:t>
                            </w:r>
                          </w:p>
                          <w:p w14:paraId="14438D05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come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and worship, worship Christ, the newborn king!</w:t>
                            </w:r>
                          </w:p>
                          <w:p w14:paraId="7E85B55B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8B5B44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Shepherds, in the fields abiding, watching o’er your</w:t>
                            </w:r>
                          </w:p>
                          <w:p w14:paraId="7F393F9A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flocks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by night, God with us is now residing;</w:t>
                            </w:r>
                          </w:p>
                          <w:p w14:paraId="5249F978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yonder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shines the infant light:</w:t>
                            </w:r>
                          </w:p>
                          <w:p w14:paraId="7AF45A9D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B453A11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Sages, leave your contemplations; brighter visions</w:t>
                            </w:r>
                          </w:p>
                          <w:p w14:paraId="79D1498E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beam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afar; seek the great desire of nations;</w:t>
                            </w:r>
                          </w:p>
                          <w:p w14:paraId="6CFFD34E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you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have seen his natal star:</w:t>
                            </w:r>
                          </w:p>
                          <w:p w14:paraId="2D5A47F4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B8735C7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All creation, join in praising God the Father,</w:t>
                            </w:r>
                          </w:p>
                          <w:p w14:paraId="0D2700D7" w14:textId="77777777" w:rsidR="009C62EC" w:rsidRDefault="009C62EC" w:rsidP="009C62E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Spirit, Son, evermore your voices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raising</w:t>
                            </w:r>
                            <w:proofErr w:type="gramEnd"/>
                          </w:p>
                          <w:p w14:paraId="2C580129" w14:textId="77777777" w:rsidR="009C62EC" w:rsidRPr="00F32D7C" w:rsidRDefault="009C62EC" w:rsidP="009C62EC">
                            <w:pPr>
                              <w:rPr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iCs/>
                                <w:sz w:val="24"/>
                                <w:szCs w:val="24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 the eternal Three in One:</w:t>
                            </w:r>
                          </w:p>
                          <w:p w14:paraId="277C38E9" w14:textId="77777777" w:rsidR="00BE344A" w:rsidRDefault="00BE344A" w:rsidP="00F13204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14:paraId="3E2A476D" w14:textId="77777777" w:rsidR="00F13204" w:rsidRDefault="00F13204" w:rsidP="000C3175">
                            <w:pPr>
                              <w:spacing w:after="0" w:line="240" w:lineRule="auto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14:paraId="64A8E95A" w14:textId="77777777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BD157C6" w14:textId="77777777" w:rsidR="00603727" w:rsidRDefault="00603727" w:rsidP="00603727">
                            <w:pPr>
                              <w:spacing w:after="0" w:line="240" w:lineRule="auto"/>
                            </w:pPr>
                          </w:p>
                          <w:p w14:paraId="34E5856E" w14:textId="77777777" w:rsidR="00603727" w:rsidRDefault="00603727" w:rsidP="008D41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82.5pt;margin-top:-10.5pt;width:331pt;height:573.7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" fillcolor="window" stroked="f" strokeweight=".5pt">
                <v:textbox>
                  <w:txbxContent>
                    <w:p w14:paraId="37AF34C8" w14:textId="77777777" w:rsidR="009C62EC" w:rsidRDefault="009C62EC" w:rsidP="009C62EC">
                      <w:pPr>
                        <w:spacing w:after="0" w:line="240" w:lineRule="auto"/>
                      </w:pPr>
                    </w:p>
                    <w:p w14:paraId="5788A69C" w14:textId="77777777" w:rsidR="009C62EC" w:rsidRPr="00BE344A" w:rsidRDefault="009C62EC" w:rsidP="009C62EC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Angels, from the Realms of Glory</w:t>
                      </w:r>
                    </w:p>
                    <w:p w14:paraId="306C933A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058E8C4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Angels, from the realms of glory, wing your flight o’er</w:t>
                      </w:r>
                    </w:p>
                    <w:p w14:paraId="7DE69917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all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the earth; you who sang creation’s story,</w:t>
                      </w:r>
                    </w:p>
                    <w:p w14:paraId="128C0B28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now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proclaim Messiah’s birth:</w:t>
                      </w:r>
                    </w:p>
                    <w:p w14:paraId="2194C47E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342C9C6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F32D7C">
                        <w:rPr>
                          <w:b/>
                          <w:bCs/>
                          <w:sz w:val="24"/>
                          <w:szCs w:val="24"/>
                        </w:rPr>
                        <w:t>Refrain:</w:t>
                      </w:r>
                      <w:r>
                        <w:rPr>
                          <w:sz w:val="24"/>
                          <w:szCs w:val="24"/>
                        </w:rPr>
                        <w:t xml:space="preserve">  come and worship, </w:t>
                      </w:r>
                    </w:p>
                    <w:p w14:paraId="14438D05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come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and worship, worship Christ, the newborn king!</w:t>
                      </w:r>
                    </w:p>
                    <w:p w14:paraId="7E85B55B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A8B5B44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Shepherds, in the fields abiding, watching o’er your</w:t>
                      </w:r>
                    </w:p>
                    <w:p w14:paraId="7F393F9A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flocks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by night, God with us is now residing;</w:t>
                      </w:r>
                    </w:p>
                    <w:p w14:paraId="5249F978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yonder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shines the infant light:</w:t>
                      </w:r>
                    </w:p>
                    <w:p w14:paraId="7AF45A9D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B453A11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Sages, leave your contemplations; brighter visions</w:t>
                      </w:r>
                    </w:p>
                    <w:p w14:paraId="79D1498E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beam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afar; seek the great desire of nations;</w:t>
                      </w:r>
                    </w:p>
                    <w:p w14:paraId="6CFFD34E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you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have seen his natal star:</w:t>
                      </w:r>
                    </w:p>
                    <w:p w14:paraId="2D5A47F4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B8735C7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All creation, join in praising God the Father,</w:t>
                      </w:r>
                    </w:p>
                    <w:p w14:paraId="0D2700D7" w14:textId="77777777" w:rsidR="009C62EC" w:rsidRDefault="009C62EC" w:rsidP="009C62E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Spirit, Son, evermore your voices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raising</w:t>
                      </w:r>
                      <w:proofErr w:type="gramEnd"/>
                    </w:p>
                    <w:p w14:paraId="2C580129" w14:textId="77777777" w:rsidR="009C62EC" w:rsidRPr="00F32D7C" w:rsidRDefault="009C62EC" w:rsidP="009C62EC">
                      <w:pPr>
                        <w:rPr>
                          <w:bCs/>
                          <w:i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iCs/>
                          <w:sz w:val="24"/>
                          <w:szCs w:val="24"/>
                        </w:rPr>
                        <w:t>to</w:t>
                      </w:r>
                      <w:proofErr w:type="gramEnd"/>
                      <w:r>
                        <w:rPr>
                          <w:bCs/>
                          <w:iCs/>
                          <w:sz w:val="24"/>
                          <w:szCs w:val="24"/>
                        </w:rPr>
                        <w:t xml:space="preserve"> the eternal Three in One:</w:t>
                      </w:r>
                    </w:p>
                    <w:p w14:paraId="277C38E9" w14:textId="77777777" w:rsidR="00BE344A" w:rsidRDefault="00BE344A" w:rsidP="00F13204">
                      <w:pPr>
                        <w:spacing w:after="0" w:line="240" w:lineRule="auto"/>
                        <w:jc w:val="center"/>
                        <w:rPr>
                          <w:i/>
                          <w:sz w:val="24"/>
                          <w:szCs w:val="24"/>
                        </w:rPr>
                      </w:pPr>
                    </w:p>
                    <w:p w14:paraId="3E2A476D" w14:textId="77777777" w:rsidR="00F13204" w:rsidRDefault="00F13204" w:rsidP="000C3175">
                      <w:pPr>
                        <w:spacing w:after="0" w:line="240" w:lineRule="auto"/>
                        <w:rPr>
                          <w:i/>
                          <w:sz w:val="24"/>
                          <w:szCs w:val="24"/>
                        </w:rPr>
                      </w:pPr>
                    </w:p>
                    <w:p w14:paraId="64A8E95A" w14:textId="77777777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</w:p>
                    <w:p w14:paraId="0BD157C6" w14:textId="77777777" w:rsidR="00603727" w:rsidRDefault="00603727" w:rsidP="00603727">
                      <w:pPr>
                        <w:spacing w:after="0" w:line="240" w:lineRule="auto"/>
                      </w:pPr>
                    </w:p>
                    <w:p w14:paraId="34E5856E" w14:textId="77777777" w:rsidR="00603727" w:rsidRDefault="00603727" w:rsidP="008D4179"/>
                  </w:txbxContent>
                </v:textbox>
              </v:shape>
            </w:pict>
          </mc:Fallback>
        </mc:AlternateContent>
      </w:r>
      <w:r w:rsidR="007F17EB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A11480" wp14:editId="537321A3">
                <wp:simplePos x="0" y="0"/>
                <wp:positionH relativeFrom="column">
                  <wp:posOffset>171450</wp:posOffset>
                </wp:positionH>
                <wp:positionV relativeFrom="paragraph">
                  <wp:posOffset>-171450</wp:posOffset>
                </wp:positionV>
                <wp:extent cx="4203700" cy="7286625"/>
                <wp:effectExtent l="0" t="0" r="635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7315F8E" w14:textId="77777777" w:rsidR="009C62EC" w:rsidRDefault="009C62EC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7A23EBB3" w14:textId="62D0CCF2" w:rsidR="006555FA" w:rsidRDefault="00231BDF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Let All Mortal Flesh Keep Silence</w:t>
                            </w:r>
                          </w:p>
                          <w:p w14:paraId="2ACD291B" w14:textId="77777777" w:rsidR="0067264F" w:rsidRDefault="0067264F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A08C738" w14:textId="48B0369C" w:rsidR="006A78C2" w:rsidRDefault="00231BD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bookmarkStart w:id="0" w:name="_Hlk58845962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Let all mortal flesh keep silence, and with fear and </w:t>
                            </w:r>
                          </w:p>
                          <w:p w14:paraId="2B2BD058" w14:textId="7C9E2811" w:rsidR="00231BD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t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rembling stand; ponder nothing earthly </w:t>
                            </w:r>
                          </w:p>
                          <w:p w14:paraId="6333888D" w14:textId="32BD194C" w:rsidR="00231BD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>inded, for with blessing in his hand</w:t>
                            </w:r>
                          </w:p>
                          <w:p w14:paraId="608C0BDC" w14:textId="77C72497" w:rsidR="00231BDF" w:rsidRDefault="00231BD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Christ our God to earth </w:t>
                            </w:r>
                            <w:proofErr w:type="spell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descendeth</w:t>
                            </w:r>
                            <w:proofErr w:type="spell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2DD3A0E7" w14:textId="21B49C4F" w:rsidR="00231BD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o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>ur full homage to demand.</w:t>
                            </w:r>
                          </w:p>
                          <w:p w14:paraId="0810C83D" w14:textId="06DE8ABB" w:rsidR="00231BDF" w:rsidRDefault="00231BD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27CCEC0" w14:textId="228D5085" w:rsidR="00231BDF" w:rsidRDefault="00231BD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King of kings, yet born of Mary, as of old on</w:t>
                            </w:r>
                          </w:p>
                          <w:p w14:paraId="2256B398" w14:textId="4CEC660F" w:rsidR="00231BD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>arth he stood, Lord of lords, in human</w:t>
                            </w:r>
                          </w:p>
                          <w:p w14:paraId="70BDC457" w14:textId="33064123" w:rsidR="00231BD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v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esture, in the body and the blood, </w:t>
                            </w:r>
                          </w:p>
                          <w:p w14:paraId="606DCD1A" w14:textId="48F4EAC1" w:rsidR="00231BD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>e will give to all the faithful</w:t>
                            </w:r>
                          </w:p>
                          <w:p w14:paraId="396222E8" w14:textId="5D393B56" w:rsidR="00231BD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>is own self for heavenly food.</w:t>
                            </w:r>
                          </w:p>
                          <w:p w14:paraId="2E9CC8C9" w14:textId="4FCF80DD" w:rsidR="00231BDF" w:rsidRDefault="00231BD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68F80D0" w14:textId="2DCD16A2" w:rsidR="00231BDF" w:rsidRDefault="00231BD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Rank on rank the host of heaven spreads its vanguard</w:t>
                            </w:r>
                          </w:p>
                          <w:p w14:paraId="2FEA1674" w14:textId="76B3FBE9" w:rsidR="00231BD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o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n the way, as the Light of light </w:t>
                            </w:r>
                            <w:proofErr w:type="spellStart"/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>descend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>th</w:t>
                            </w:r>
                            <w:proofErr w:type="spellEnd"/>
                            <w:r w:rsidR="00231BDF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6463F7A" w14:textId="331CE618" w:rsidR="006A0DEC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6A0DE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rom the realms of endless day, </w:t>
                            </w:r>
                          </w:p>
                          <w:p w14:paraId="4B9EC530" w14:textId="6E35EAED" w:rsidR="006A0DEC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t</w:t>
                            </w:r>
                            <w:r w:rsidR="006A0DEC">
                              <w:rPr>
                                <w:bCs/>
                                <w:sz w:val="24"/>
                                <w:szCs w:val="24"/>
                              </w:rPr>
                              <w:t>hat the powers of hell may vanish</w:t>
                            </w:r>
                          </w:p>
                          <w:p w14:paraId="36AAC458" w14:textId="1BF10384" w:rsidR="006A0DEC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="006A0DEC">
                              <w:rPr>
                                <w:bCs/>
                                <w:sz w:val="24"/>
                                <w:szCs w:val="24"/>
                              </w:rPr>
                              <w:t>s the shadows clear away.</w:t>
                            </w:r>
                          </w:p>
                          <w:p w14:paraId="2D50ACDF" w14:textId="0B04C44D" w:rsidR="006A0DEC" w:rsidRDefault="006A0DEC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A60B532" w14:textId="1819A936" w:rsidR="00482A2F" w:rsidRDefault="006A0DEC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At his </w:t>
                            </w:r>
                            <w:r w:rsidR="00472A7A">
                              <w:rPr>
                                <w:bCs/>
                                <w:sz w:val="24"/>
                                <w:szCs w:val="24"/>
                              </w:rPr>
                              <w:t>feet the six</w:t>
                            </w:r>
                            <w:r w:rsidR="00482A2F">
                              <w:rPr>
                                <w:bCs/>
                                <w:sz w:val="24"/>
                                <w:szCs w:val="24"/>
                              </w:rPr>
                              <w:t>-winged seraph, cherubim, with</w:t>
                            </w:r>
                          </w:p>
                          <w:p w14:paraId="2B7D34D1" w14:textId="64B276BA" w:rsidR="00482A2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sleepless eye, veil their faces to the</w:t>
                            </w:r>
                          </w:p>
                          <w:p w14:paraId="4A2CE70E" w14:textId="60F6392B" w:rsidR="00482A2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presence, as with ceaseless voice they cry,</w:t>
                            </w:r>
                          </w:p>
                          <w:p w14:paraId="6784C21B" w14:textId="160C4E9F" w:rsidR="00482A2F" w:rsidRDefault="00482A2F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“Alleluia, alleluia,</w:t>
                            </w:r>
                          </w:p>
                          <w:p w14:paraId="62F2BBD9" w14:textId="42BAF2D0" w:rsidR="00482A2F" w:rsidRDefault="00386ADB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="00482A2F">
                              <w:rPr>
                                <w:bCs/>
                                <w:sz w:val="24"/>
                                <w:szCs w:val="24"/>
                              </w:rPr>
                              <w:t>lleluia, Lord most high!”</w:t>
                            </w:r>
                          </w:p>
                          <w:bookmarkEnd w:id="0"/>
                          <w:p w14:paraId="313317BD" w14:textId="77777777" w:rsidR="006555FA" w:rsidRPr="006555FA" w:rsidRDefault="006555FA" w:rsidP="006555FA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14:paraId="4E549DD8" w14:textId="044A9996" w:rsidR="00EC713E" w:rsidRDefault="00EC713E" w:rsidP="00362681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23BBCF0" w14:textId="77777777" w:rsidR="00F314DD" w:rsidRDefault="00F314DD" w:rsidP="00F314DD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CC1FBA" w14:textId="77777777" w:rsidR="00F13204" w:rsidRPr="00385E12" w:rsidRDefault="00F13204" w:rsidP="00F13204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9E9E290" w14:textId="77777777" w:rsidR="00FC1335" w:rsidRPr="00FC1335" w:rsidRDefault="00FC1335" w:rsidP="00576912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A5666E" w14:textId="77777777" w:rsidR="00DD0237" w:rsidRPr="00576912" w:rsidRDefault="00DD0237" w:rsidP="00576912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3.5pt;margin-top:-13.5pt;width:331pt;height:573.7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" fillcolor="window" stroked="f" strokeweight=".5pt">
                <v:textbox>
                  <w:txbxContent>
                    <w:p w14:paraId="47315F8E" w14:textId="77777777" w:rsidR="009C62EC" w:rsidRDefault="009C62EC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7A23EBB3" w14:textId="62D0CCF2" w:rsidR="006555FA" w:rsidRDefault="00231BDF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Let All Mortal Flesh Keep Silence</w:t>
                      </w:r>
                    </w:p>
                    <w:p w14:paraId="2ACD291B" w14:textId="77777777" w:rsidR="0067264F" w:rsidRDefault="0067264F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2A08C738" w14:textId="48B0369C" w:rsidR="006A78C2" w:rsidRDefault="00231BD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bookmarkStart w:id="1" w:name="_Hlk58845962"/>
                      <w:r>
                        <w:rPr>
                          <w:bCs/>
                          <w:sz w:val="24"/>
                          <w:szCs w:val="24"/>
                        </w:rPr>
                        <w:t xml:space="preserve">Let all mortal flesh keep silence, and with fear and </w:t>
                      </w:r>
                    </w:p>
                    <w:p w14:paraId="2B2BD058" w14:textId="7C9E2811" w:rsidR="00231BD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t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 xml:space="preserve">rembling stand; ponder nothing earthly </w:t>
                      </w:r>
                    </w:p>
                    <w:p w14:paraId="6333888D" w14:textId="32BD194C" w:rsidR="00231BD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m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>inded, for with blessing in his hand</w:t>
                      </w:r>
                    </w:p>
                    <w:p w14:paraId="608C0BDC" w14:textId="77C72497" w:rsidR="00231BDF" w:rsidRDefault="00231BD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Christ our God to earth </w:t>
                      </w:r>
                      <w:proofErr w:type="spellStart"/>
                      <w:r>
                        <w:rPr>
                          <w:bCs/>
                          <w:sz w:val="24"/>
                          <w:szCs w:val="24"/>
                        </w:rPr>
                        <w:t>descendeth</w:t>
                      </w:r>
                      <w:proofErr w:type="spellEnd"/>
                      <w:r>
                        <w:rPr>
                          <w:bCs/>
                          <w:sz w:val="24"/>
                          <w:szCs w:val="24"/>
                        </w:rPr>
                        <w:t>,</w:t>
                      </w:r>
                    </w:p>
                    <w:p w14:paraId="2DD3A0E7" w14:textId="21B49C4F" w:rsidR="00231BD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o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>ur full homage to demand.</w:t>
                      </w:r>
                    </w:p>
                    <w:p w14:paraId="0810C83D" w14:textId="06DE8ABB" w:rsidR="00231BDF" w:rsidRDefault="00231BD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227CCEC0" w14:textId="228D5085" w:rsidR="00231BDF" w:rsidRDefault="00231BD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King of kings, yet born of Mary, as of old on</w:t>
                      </w:r>
                    </w:p>
                    <w:p w14:paraId="2256B398" w14:textId="4CEC660F" w:rsidR="00231BD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e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>arth he stood, Lord of lords, in human</w:t>
                      </w:r>
                    </w:p>
                    <w:p w14:paraId="70BDC457" w14:textId="33064123" w:rsidR="00231BD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v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 xml:space="preserve">esture, in the body and the blood, </w:t>
                      </w:r>
                    </w:p>
                    <w:p w14:paraId="606DCD1A" w14:textId="48F4EAC1" w:rsidR="00231BD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h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>e will give to all the faithful</w:t>
                      </w:r>
                    </w:p>
                    <w:p w14:paraId="396222E8" w14:textId="5D393B56" w:rsidR="00231BD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h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>is own self for heavenly food.</w:t>
                      </w:r>
                    </w:p>
                    <w:p w14:paraId="2E9CC8C9" w14:textId="4FCF80DD" w:rsidR="00231BDF" w:rsidRDefault="00231BD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668F80D0" w14:textId="2DCD16A2" w:rsidR="00231BDF" w:rsidRDefault="00231BD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Rank on rank the host of heaven spreads its vanguard</w:t>
                      </w:r>
                    </w:p>
                    <w:p w14:paraId="2FEA1674" w14:textId="76B3FBE9" w:rsidR="00231BD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o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 xml:space="preserve">n the way, as the Light of light </w:t>
                      </w:r>
                      <w:proofErr w:type="spellStart"/>
                      <w:r w:rsidR="00231BDF">
                        <w:rPr>
                          <w:bCs/>
                          <w:sz w:val="24"/>
                          <w:szCs w:val="24"/>
                        </w:rPr>
                        <w:t>descend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>e</w:t>
                      </w:r>
                      <w:r w:rsidR="00231BDF">
                        <w:rPr>
                          <w:bCs/>
                          <w:sz w:val="24"/>
                          <w:szCs w:val="24"/>
                        </w:rPr>
                        <w:t>th</w:t>
                      </w:r>
                      <w:proofErr w:type="spellEnd"/>
                      <w:r w:rsidR="00231BDF"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6463F7A" w14:textId="331CE618" w:rsidR="006A0DEC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</w:t>
                      </w:r>
                      <w:r w:rsidR="006A0DEC">
                        <w:rPr>
                          <w:bCs/>
                          <w:sz w:val="24"/>
                          <w:szCs w:val="24"/>
                        </w:rPr>
                        <w:t xml:space="preserve">rom the realms of endless day, </w:t>
                      </w:r>
                    </w:p>
                    <w:p w14:paraId="4B9EC530" w14:textId="6E35EAED" w:rsidR="006A0DEC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t</w:t>
                      </w:r>
                      <w:r w:rsidR="006A0DEC">
                        <w:rPr>
                          <w:bCs/>
                          <w:sz w:val="24"/>
                          <w:szCs w:val="24"/>
                        </w:rPr>
                        <w:t>hat the powers of hell may vanish</w:t>
                      </w:r>
                    </w:p>
                    <w:p w14:paraId="36AAC458" w14:textId="1BF10384" w:rsidR="006A0DEC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a</w:t>
                      </w:r>
                      <w:r w:rsidR="006A0DEC">
                        <w:rPr>
                          <w:bCs/>
                          <w:sz w:val="24"/>
                          <w:szCs w:val="24"/>
                        </w:rPr>
                        <w:t>s the shadows clear away.</w:t>
                      </w:r>
                    </w:p>
                    <w:p w14:paraId="2D50ACDF" w14:textId="0B04C44D" w:rsidR="006A0DEC" w:rsidRDefault="006A0DEC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7A60B532" w14:textId="1819A936" w:rsidR="00482A2F" w:rsidRDefault="006A0DEC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At his </w:t>
                      </w:r>
                      <w:r w:rsidR="00472A7A">
                        <w:rPr>
                          <w:bCs/>
                          <w:sz w:val="24"/>
                          <w:szCs w:val="24"/>
                        </w:rPr>
                        <w:t>feet the six</w:t>
                      </w:r>
                      <w:r w:rsidR="00482A2F">
                        <w:rPr>
                          <w:bCs/>
                          <w:sz w:val="24"/>
                          <w:szCs w:val="24"/>
                        </w:rPr>
                        <w:t>-winged seraph, cherubim, with</w:t>
                      </w:r>
                    </w:p>
                    <w:p w14:paraId="2B7D34D1" w14:textId="64B276BA" w:rsidR="00482A2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sleepless eye, veil their faces to the</w:t>
                      </w:r>
                    </w:p>
                    <w:p w14:paraId="4A2CE70E" w14:textId="60F6392B" w:rsidR="00482A2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presence, as with ceaseless voice they cry,</w:t>
                      </w:r>
                    </w:p>
                    <w:p w14:paraId="6784C21B" w14:textId="160C4E9F" w:rsidR="00482A2F" w:rsidRDefault="00482A2F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“Alleluia, alleluia,</w:t>
                      </w:r>
                    </w:p>
                    <w:p w14:paraId="62F2BBD9" w14:textId="42BAF2D0" w:rsidR="00482A2F" w:rsidRDefault="00386ADB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a</w:t>
                      </w:r>
                      <w:r w:rsidR="00482A2F">
                        <w:rPr>
                          <w:bCs/>
                          <w:sz w:val="24"/>
                          <w:szCs w:val="24"/>
                        </w:rPr>
                        <w:t>lleluia, Lord most high!”</w:t>
                      </w:r>
                    </w:p>
                    <w:bookmarkEnd w:id="1"/>
                    <w:p w14:paraId="313317BD" w14:textId="77777777" w:rsidR="006555FA" w:rsidRPr="006555FA" w:rsidRDefault="006555FA" w:rsidP="006555FA">
                      <w:pPr>
                        <w:spacing w:after="0" w:line="240" w:lineRule="auto"/>
                        <w:jc w:val="center"/>
                        <w:rPr>
                          <w:i/>
                          <w:sz w:val="24"/>
                          <w:szCs w:val="24"/>
                        </w:rPr>
                      </w:pPr>
                    </w:p>
                    <w:p w14:paraId="4E549DD8" w14:textId="044A9996" w:rsidR="00EC713E" w:rsidRDefault="00EC713E" w:rsidP="00362681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323BBCF0" w14:textId="77777777" w:rsidR="00F314DD" w:rsidRDefault="00F314DD" w:rsidP="00F314DD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8CC1FBA" w14:textId="77777777" w:rsidR="00F13204" w:rsidRPr="00385E12" w:rsidRDefault="00F13204" w:rsidP="00F13204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09E9E290" w14:textId="77777777" w:rsidR="00FC1335" w:rsidRPr="00FC1335" w:rsidRDefault="00FC1335" w:rsidP="00576912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6CA5666E" w14:textId="77777777" w:rsidR="00DD0237" w:rsidRPr="00576912" w:rsidRDefault="00DD0237" w:rsidP="00576912">
                      <w:pPr>
                        <w:spacing w:after="0" w:line="240" w:lineRule="auto"/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2" w:name="_GoBack"/>
      <w:bookmarkEnd w:id="2"/>
    </w:p>
    <w:sectPr w:rsidR="008D4179" w:rsidRPr="009C62EC" w:rsidSect="008D4179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1C1"/>
    <w:rsid w:val="00002076"/>
    <w:rsid w:val="00003842"/>
    <w:rsid w:val="00021C9A"/>
    <w:rsid w:val="00030F49"/>
    <w:rsid w:val="00062B26"/>
    <w:rsid w:val="00067FC9"/>
    <w:rsid w:val="0007581D"/>
    <w:rsid w:val="00085AF5"/>
    <w:rsid w:val="000C3175"/>
    <w:rsid w:val="000C6754"/>
    <w:rsid w:val="000F4735"/>
    <w:rsid w:val="001175D2"/>
    <w:rsid w:val="00127551"/>
    <w:rsid w:val="0013502B"/>
    <w:rsid w:val="001401B9"/>
    <w:rsid w:val="00145828"/>
    <w:rsid w:val="00161FC1"/>
    <w:rsid w:val="00187084"/>
    <w:rsid w:val="001B060F"/>
    <w:rsid w:val="001B1268"/>
    <w:rsid w:val="001B1F62"/>
    <w:rsid w:val="001C10B7"/>
    <w:rsid w:val="001D3325"/>
    <w:rsid w:val="001E46EA"/>
    <w:rsid w:val="001E5E7C"/>
    <w:rsid w:val="001E7B4F"/>
    <w:rsid w:val="001F7C35"/>
    <w:rsid w:val="002001C1"/>
    <w:rsid w:val="00200A16"/>
    <w:rsid w:val="002152F8"/>
    <w:rsid w:val="00224C83"/>
    <w:rsid w:val="00231BDF"/>
    <w:rsid w:val="002862F5"/>
    <w:rsid w:val="002F255C"/>
    <w:rsid w:val="002F34D3"/>
    <w:rsid w:val="002F40D4"/>
    <w:rsid w:val="003222EF"/>
    <w:rsid w:val="00341258"/>
    <w:rsid w:val="00362681"/>
    <w:rsid w:val="00362A46"/>
    <w:rsid w:val="00366C4E"/>
    <w:rsid w:val="00374E2B"/>
    <w:rsid w:val="0038025B"/>
    <w:rsid w:val="00385E12"/>
    <w:rsid w:val="00386ADB"/>
    <w:rsid w:val="003910ED"/>
    <w:rsid w:val="003C1F69"/>
    <w:rsid w:val="003C5C27"/>
    <w:rsid w:val="003D036F"/>
    <w:rsid w:val="003D7CB2"/>
    <w:rsid w:val="003E5C1C"/>
    <w:rsid w:val="003E7E60"/>
    <w:rsid w:val="0040050D"/>
    <w:rsid w:val="0040350A"/>
    <w:rsid w:val="00431DCF"/>
    <w:rsid w:val="00433A7D"/>
    <w:rsid w:val="00447462"/>
    <w:rsid w:val="00465C96"/>
    <w:rsid w:val="00472A7A"/>
    <w:rsid w:val="00482A2F"/>
    <w:rsid w:val="0049468A"/>
    <w:rsid w:val="00494FE9"/>
    <w:rsid w:val="004D76B9"/>
    <w:rsid w:val="004E2653"/>
    <w:rsid w:val="004F3926"/>
    <w:rsid w:val="00511B48"/>
    <w:rsid w:val="00517A30"/>
    <w:rsid w:val="00523ABA"/>
    <w:rsid w:val="0052788B"/>
    <w:rsid w:val="00552CD6"/>
    <w:rsid w:val="0055407C"/>
    <w:rsid w:val="00566A8B"/>
    <w:rsid w:val="005723A7"/>
    <w:rsid w:val="00576912"/>
    <w:rsid w:val="00581714"/>
    <w:rsid w:val="00592662"/>
    <w:rsid w:val="005D1359"/>
    <w:rsid w:val="005D3478"/>
    <w:rsid w:val="005E6580"/>
    <w:rsid w:val="005F7AFF"/>
    <w:rsid w:val="006023FA"/>
    <w:rsid w:val="00603727"/>
    <w:rsid w:val="00613CA4"/>
    <w:rsid w:val="0063494F"/>
    <w:rsid w:val="0063558C"/>
    <w:rsid w:val="00640FE3"/>
    <w:rsid w:val="006555FA"/>
    <w:rsid w:val="00655A42"/>
    <w:rsid w:val="0067264F"/>
    <w:rsid w:val="00672B59"/>
    <w:rsid w:val="006A0DEC"/>
    <w:rsid w:val="006A78C2"/>
    <w:rsid w:val="006C626D"/>
    <w:rsid w:val="006D286F"/>
    <w:rsid w:val="006D460C"/>
    <w:rsid w:val="006E1F74"/>
    <w:rsid w:val="006E487B"/>
    <w:rsid w:val="006F5128"/>
    <w:rsid w:val="006F6C6A"/>
    <w:rsid w:val="00706649"/>
    <w:rsid w:val="007558FD"/>
    <w:rsid w:val="00755E8E"/>
    <w:rsid w:val="0075670B"/>
    <w:rsid w:val="0077518E"/>
    <w:rsid w:val="0078600E"/>
    <w:rsid w:val="007956DF"/>
    <w:rsid w:val="007C2719"/>
    <w:rsid w:val="007F17EB"/>
    <w:rsid w:val="008053A7"/>
    <w:rsid w:val="00825CBB"/>
    <w:rsid w:val="00853FB0"/>
    <w:rsid w:val="00862C3D"/>
    <w:rsid w:val="00884EE2"/>
    <w:rsid w:val="008B413C"/>
    <w:rsid w:val="008D0372"/>
    <w:rsid w:val="008D4179"/>
    <w:rsid w:val="008F36C5"/>
    <w:rsid w:val="008F6676"/>
    <w:rsid w:val="0091123C"/>
    <w:rsid w:val="00955FED"/>
    <w:rsid w:val="009753DC"/>
    <w:rsid w:val="00976184"/>
    <w:rsid w:val="0098227B"/>
    <w:rsid w:val="009A333C"/>
    <w:rsid w:val="009C62EC"/>
    <w:rsid w:val="009D46AB"/>
    <w:rsid w:val="009F15ED"/>
    <w:rsid w:val="00A65874"/>
    <w:rsid w:val="00A757A8"/>
    <w:rsid w:val="00A83070"/>
    <w:rsid w:val="00A84CAC"/>
    <w:rsid w:val="00AA2A22"/>
    <w:rsid w:val="00AC0CF0"/>
    <w:rsid w:val="00AE35F1"/>
    <w:rsid w:val="00B26547"/>
    <w:rsid w:val="00B46F8E"/>
    <w:rsid w:val="00B660AF"/>
    <w:rsid w:val="00B8134A"/>
    <w:rsid w:val="00BC590F"/>
    <w:rsid w:val="00BE344A"/>
    <w:rsid w:val="00C11C32"/>
    <w:rsid w:val="00C17F2F"/>
    <w:rsid w:val="00C46859"/>
    <w:rsid w:val="00C64185"/>
    <w:rsid w:val="00CC0444"/>
    <w:rsid w:val="00CF67A1"/>
    <w:rsid w:val="00D00AEA"/>
    <w:rsid w:val="00D14AD2"/>
    <w:rsid w:val="00D35D4C"/>
    <w:rsid w:val="00D401C7"/>
    <w:rsid w:val="00DA507D"/>
    <w:rsid w:val="00DB65C1"/>
    <w:rsid w:val="00DC0CB5"/>
    <w:rsid w:val="00DC154B"/>
    <w:rsid w:val="00DC7B5F"/>
    <w:rsid w:val="00DD0237"/>
    <w:rsid w:val="00DD6854"/>
    <w:rsid w:val="00DE0FEE"/>
    <w:rsid w:val="00DE2817"/>
    <w:rsid w:val="00DE2A86"/>
    <w:rsid w:val="00E00151"/>
    <w:rsid w:val="00E00305"/>
    <w:rsid w:val="00E0335B"/>
    <w:rsid w:val="00E14FCB"/>
    <w:rsid w:val="00E51476"/>
    <w:rsid w:val="00E5640A"/>
    <w:rsid w:val="00E625B9"/>
    <w:rsid w:val="00E64173"/>
    <w:rsid w:val="00E739B4"/>
    <w:rsid w:val="00E80C33"/>
    <w:rsid w:val="00E837A1"/>
    <w:rsid w:val="00E85D5F"/>
    <w:rsid w:val="00E86A68"/>
    <w:rsid w:val="00E93E9E"/>
    <w:rsid w:val="00EB286B"/>
    <w:rsid w:val="00EC713E"/>
    <w:rsid w:val="00EC767B"/>
    <w:rsid w:val="00ED0F72"/>
    <w:rsid w:val="00EE024B"/>
    <w:rsid w:val="00EF122C"/>
    <w:rsid w:val="00EF6EA5"/>
    <w:rsid w:val="00F13204"/>
    <w:rsid w:val="00F208BB"/>
    <w:rsid w:val="00F24F4F"/>
    <w:rsid w:val="00F314DD"/>
    <w:rsid w:val="00F32D7C"/>
    <w:rsid w:val="00F33DE6"/>
    <w:rsid w:val="00F53B39"/>
    <w:rsid w:val="00F74C9A"/>
    <w:rsid w:val="00F8760D"/>
    <w:rsid w:val="00FA13A6"/>
    <w:rsid w:val="00FC1335"/>
    <w:rsid w:val="00FD3052"/>
    <w:rsid w:val="00FD4CAF"/>
    <w:rsid w:val="00FD6CBC"/>
    <w:rsid w:val="00FF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5E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7122A-BE0F-4EBE-81CF-F94F68EF0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FPC</dc:creator>
  <cp:lastModifiedBy>FPC</cp:lastModifiedBy>
  <cp:revision>8</cp:revision>
  <cp:lastPrinted>2020-11-25T15:58:00Z</cp:lastPrinted>
  <dcterms:created xsi:type="dcterms:W3CDTF">2020-12-14T16:29:00Z</dcterms:created>
  <dcterms:modified xsi:type="dcterms:W3CDTF">2020-12-14T19:31:00Z</dcterms:modified>
</cp:coreProperties>
</file>