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EA14D0" w14:textId="153E8746" w:rsidR="008D4179" w:rsidRPr="00354534" w:rsidRDefault="007F17EB" w:rsidP="00354534">
      <w:pPr>
        <w:spacing w:after="0" w:line="240" w:lineRule="auto"/>
        <w:rPr>
          <w:sz w:val="24"/>
          <w:szCs w:val="24"/>
        </w:rPr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EA11480" wp14:editId="25314C18">
                <wp:simplePos x="0" y="0"/>
                <wp:positionH relativeFrom="column">
                  <wp:posOffset>171450</wp:posOffset>
                </wp:positionH>
                <wp:positionV relativeFrom="paragraph">
                  <wp:posOffset>19049</wp:posOffset>
                </wp:positionV>
                <wp:extent cx="4203700" cy="6886575"/>
                <wp:effectExtent l="0" t="0" r="6350" b="952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03700" cy="68865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A23EBB3" w14:textId="447C540C" w:rsidR="006555FA" w:rsidRDefault="006555FA" w:rsidP="006555FA">
                            <w:pPr>
                              <w:spacing w:after="0" w:line="240" w:lineRule="auto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Prepare the Way, O Zion</w:t>
                            </w:r>
                          </w:p>
                          <w:p w14:paraId="313317BD" w14:textId="77777777" w:rsidR="006555FA" w:rsidRPr="006555FA" w:rsidRDefault="006555FA" w:rsidP="006555FA">
                            <w:pPr>
                              <w:spacing w:after="0" w:line="240" w:lineRule="auto"/>
                              <w:jc w:val="center"/>
                              <w:rPr>
                                <w:i/>
                                <w:sz w:val="24"/>
                                <w:szCs w:val="24"/>
                              </w:rPr>
                            </w:pPr>
                          </w:p>
                          <w:p w14:paraId="38C6847B" w14:textId="6DEFA5C7" w:rsidR="007F17EB" w:rsidRDefault="006555FA" w:rsidP="007F17EB">
                            <w:pPr>
                              <w:spacing w:after="0" w:line="20" w:lineRule="atLeas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Prepare the way O Zion, your Christ is drawing near!</w:t>
                            </w:r>
                          </w:p>
                          <w:p w14:paraId="376D0F45" w14:textId="29F6DD60" w:rsidR="006555FA" w:rsidRDefault="006555FA" w:rsidP="007F17EB">
                            <w:pPr>
                              <w:spacing w:after="0" w:line="20" w:lineRule="atLeas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Let every hill and valley </w:t>
                            </w: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a level way appear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DB7A9B9" w14:textId="7E976411" w:rsidR="006555FA" w:rsidRDefault="006555FA" w:rsidP="007F17EB">
                            <w:pPr>
                              <w:spacing w:after="0" w:line="20" w:lineRule="atLeas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Greet </w:t>
                            </w: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One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 xml:space="preserve"> who comes in glory, foretold in sacred story.</w:t>
                            </w:r>
                          </w:p>
                          <w:p w14:paraId="32D537CE" w14:textId="77777777" w:rsidR="007F17EB" w:rsidRDefault="007F17EB" w:rsidP="007F17EB">
                            <w:pPr>
                              <w:spacing w:after="0" w:line="20" w:lineRule="atLeast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4F95F0F9" w14:textId="14B3E576" w:rsidR="007F17EB" w:rsidRDefault="007F17EB" w:rsidP="007F17EB">
                            <w:pPr>
                              <w:spacing w:after="0" w:line="20" w:lineRule="atLeast"/>
                              <w:rPr>
                                <w:sz w:val="24"/>
                                <w:szCs w:val="24"/>
                              </w:rPr>
                            </w:pPr>
                            <w:r w:rsidRPr="00003842">
                              <w:rPr>
                                <w:b/>
                                <w:sz w:val="24"/>
                                <w:szCs w:val="24"/>
                              </w:rPr>
                              <w:t>Refrain:</w:t>
                            </w:r>
                            <w:r w:rsidR="00603727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603727">
                              <w:rPr>
                                <w:sz w:val="24"/>
                                <w:szCs w:val="24"/>
                              </w:rPr>
                              <w:t>O blest is Christ who came in God’s most holy name.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464A5D71" w14:textId="77777777" w:rsidR="007F17EB" w:rsidRDefault="007F17EB" w:rsidP="007F17EB">
                            <w:pPr>
                              <w:spacing w:after="0" w:line="20" w:lineRule="atLeast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4F36F473" w14:textId="17D88F62" w:rsidR="007F17EB" w:rsidRDefault="00603727" w:rsidP="007F17EB">
                            <w:pPr>
                              <w:spacing w:after="0" w:line="20" w:lineRule="atLeas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He brings God’s rule, O Zion; he comes from heaven above. </w:t>
                            </w:r>
                          </w:p>
                          <w:p w14:paraId="6DEC2872" w14:textId="51E83C93" w:rsidR="00603727" w:rsidRDefault="00603727" w:rsidP="007F17EB">
                            <w:pPr>
                              <w:spacing w:after="0" w:line="20" w:lineRule="atLeas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His rule is peace and freedom, and justice, truth, and love.</w:t>
                            </w:r>
                          </w:p>
                          <w:p w14:paraId="6A0160B7" w14:textId="09CB4623" w:rsidR="00603727" w:rsidRDefault="00603727" w:rsidP="007F17EB">
                            <w:pPr>
                              <w:spacing w:after="0" w:line="20" w:lineRule="atLeas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Lift high your praise resounding, for grace and joy abounding.</w:t>
                            </w:r>
                          </w:p>
                          <w:p w14:paraId="3A20723C" w14:textId="77777777" w:rsidR="00603727" w:rsidRDefault="00603727" w:rsidP="007F17EB">
                            <w:pPr>
                              <w:spacing w:after="0" w:line="20" w:lineRule="atLeast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564E5420" w14:textId="1C8CEA6F" w:rsidR="00603727" w:rsidRDefault="00603727" w:rsidP="007F17EB">
                            <w:pPr>
                              <w:spacing w:after="0" w:line="20" w:lineRule="atLeas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Fling wide your gates, O Zion; your Savior’s rule embrace,</w:t>
                            </w:r>
                          </w:p>
                          <w:p w14:paraId="2A7D1B4C" w14:textId="5AB16FCE" w:rsidR="00603727" w:rsidRDefault="00603727" w:rsidP="007F17EB">
                            <w:pPr>
                              <w:spacing w:after="0" w:line="20" w:lineRule="atLeast"/>
                              <w:rPr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and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 xml:space="preserve"> tidings of salvation proclaim in every place. </w:t>
                            </w:r>
                          </w:p>
                          <w:p w14:paraId="650A6429" w14:textId="641B15CA" w:rsidR="00603727" w:rsidRDefault="00603727" w:rsidP="007F17EB">
                            <w:pPr>
                              <w:spacing w:after="0" w:line="20" w:lineRule="atLeas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All lands will bow rejoicing, their adoration voicing.</w:t>
                            </w:r>
                          </w:p>
                          <w:p w14:paraId="4E549DD8" w14:textId="044A9996" w:rsidR="00EC713E" w:rsidRDefault="00EC713E" w:rsidP="00362681">
                            <w:pPr>
                              <w:spacing w:after="0" w:line="240" w:lineRule="auto"/>
                              <w:jc w:val="right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323BBCF0" w14:textId="77777777" w:rsidR="00F314DD" w:rsidRDefault="00F314DD" w:rsidP="00F314DD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38CC1FBA" w14:textId="77777777" w:rsidR="00F13204" w:rsidRPr="00385E12" w:rsidRDefault="00F13204" w:rsidP="00F13204">
                            <w:pPr>
                              <w:spacing w:after="0" w:line="240" w:lineRule="auto"/>
                              <w:jc w:val="right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9E9E290" w14:textId="77777777" w:rsidR="00FC1335" w:rsidRPr="00FC1335" w:rsidRDefault="00FC1335" w:rsidP="00576912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CA5666E" w14:textId="77777777" w:rsidR="00DD0237" w:rsidRPr="00576912" w:rsidRDefault="00DD0237" w:rsidP="00576912">
                            <w:pPr>
                              <w:spacing w:after="0" w:line="240" w:lineRule="auto"/>
                              <w:rPr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13.5pt;margin-top:1.5pt;width:331pt;height:542.25pt;z-index:251658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qMPUQIAAJkEAAAOAAAAZHJzL2Uyb0RvYy54bWysVN9v2jAQfp+0/8Hy+5pAoWWooWJUTJOq&#10;tlI79dk4DkRyfJ5tSNhfv89OaLtuT9N4MPfLd77vvsvVdddodlDO12QKPjrLOVNGUlmbbcG/P60/&#10;zTjzQZhSaDKq4Efl+fXi44er1s7VmHakS+UYkhg/b23BdyHYeZZ5uVON8GdklYGzIteIANVts9KJ&#10;FtkbnY3z/CJryZXWkVTew3rTO/ki5a8qJcN9VXkVmC443hbS6dK5iWe2uBLzrRN2V8vhGeIfXtGI&#10;2qDoS6obEQTbu/qPVE0tHXmqwpmkJqOqqqVKPaCbUf6um8edsCr1AnC8fYHJ/7+08u7w4FhdFnzC&#10;mRENRvSkusC+UMcmEZ3W+jmCHi3CQgczpnyyexhj013lmviPdhj8wPn4gm1MJmGcjPPzyxwuCd/F&#10;bHYxvZzGPNnrdet8+KqoYVEouMPwEqbicOtDH3oKidU86bpc11on5ehX2rGDwJxBj5JazrTwAcaC&#10;r9NvqPbbNW1Yi+ecT/NUyVDM15fSJuZViUND/YhF33OUQrfpBoA2VB6Bj6OeX97KdY0ebvGAB+FA&#10;KPSNJQn3OCpNKEmDxNmO3M+/2WM85gwvZy0IWnD/Yy+cQl/fDBjweTSZREYnZTK9HENxbz2btx6z&#10;b1YEbEZYRyuTGOODPomVo+YZu7SMVeESRqJ2wcNJXIV+bbCLUi2XKQgctiLcmkcrY+oIWJzQU/cs&#10;nB3GGMCAOzpRWczfTbOPjTcNLfeBqjqNOgLcowqKRAX8T2QZdjUu2Fs9Rb1+URa/AAAA//8DAFBL&#10;AwQUAAYACAAAACEAIowcc+EAAAAJAQAADwAAAGRycy9kb3ducmV2LnhtbEyPQU/DMAyF70j8h8hI&#10;3FjKEFspTSeEQDCJalCQuGaNaQuNUyXZWvbrMSc42dZ7ev5evppsL/boQ+dIwfksAYFUO9NRo+Dt&#10;9f4sBRGiJqN7R6jgGwOsiuOjXGfGjfSC+yo2gkMoZFpBG+OQSRnqFq0OMzcgsfbhvNWRT99I4/XI&#10;4baX8yRZSKs74g+tHvC2xfqr2lkF72P14Dfr9efz8FgeNoeqfMK7UqnTk+nmGkTEKf6Z4Ref0aFg&#10;pq3bkQmiVzBfcpWo4IIHy4v0ipct+5J0eQmyyOX/BsUPAAAA//8DAFBLAQItABQABgAIAAAAIQC2&#10;gziS/gAAAOEBAAATAAAAAAAAAAAAAAAAAAAAAABbQ29udGVudF9UeXBlc10ueG1sUEsBAi0AFAAG&#10;AAgAAAAhADj9If/WAAAAlAEAAAsAAAAAAAAAAAAAAAAALwEAAF9yZWxzLy5yZWxzUEsBAi0AFAAG&#10;AAgAAAAhABNOow9RAgAAmQQAAA4AAAAAAAAAAAAAAAAALgIAAGRycy9lMm9Eb2MueG1sUEsBAi0A&#10;FAAGAAgAAAAhACKMHHPhAAAACQEAAA8AAAAAAAAAAAAAAAAAqwQAAGRycy9kb3ducmV2LnhtbFBL&#10;BQYAAAAABAAEAPMAAAC5BQAAAAA=&#10;" fillcolor="window" stroked="f" strokeweight=".5pt">
                <v:textbox>
                  <w:txbxContent>
                    <w:p w14:paraId="7A23EBB3" w14:textId="447C540C" w:rsidR="006555FA" w:rsidRDefault="006555FA" w:rsidP="006555FA">
                      <w:pPr>
                        <w:spacing w:after="0" w:line="240" w:lineRule="auto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Prepare the Way, O Zion</w:t>
                      </w:r>
                    </w:p>
                    <w:p w14:paraId="313317BD" w14:textId="77777777" w:rsidR="006555FA" w:rsidRPr="006555FA" w:rsidRDefault="006555FA" w:rsidP="006555FA">
                      <w:pPr>
                        <w:spacing w:after="0" w:line="240" w:lineRule="auto"/>
                        <w:jc w:val="center"/>
                        <w:rPr>
                          <w:i/>
                          <w:sz w:val="24"/>
                          <w:szCs w:val="24"/>
                        </w:rPr>
                      </w:pPr>
                    </w:p>
                    <w:p w14:paraId="38C6847B" w14:textId="6DEFA5C7" w:rsidR="007F17EB" w:rsidRDefault="006555FA" w:rsidP="007F17EB">
                      <w:pPr>
                        <w:spacing w:after="0" w:line="20" w:lineRule="atLeas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Prepare the way O Zion, your Christ is drawing near!</w:t>
                      </w:r>
                    </w:p>
                    <w:p w14:paraId="376D0F45" w14:textId="29F6DD60" w:rsidR="006555FA" w:rsidRDefault="006555FA" w:rsidP="007F17EB">
                      <w:pPr>
                        <w:spacing w:after="0" w:line="20" w:lineRule="atLeas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Let every hill and valley </w:t>
                      </w:r>
                      <w:proofErr w:type="gramStart"/>
                      <w:r>
                        <w:rPr>
                          <w:sz w:val="24"/>
                          <w:szCs w:val="24"/>
                        </w:rPr>
                        <w:t>a level way appear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DB7A9B9" w14:textId="7E976411" w:rsidR="006555FA" w:rsidRDefault="006555FA" w:rsidP="007F17EB">
                      <w:pPr>
                        <w:spacing w:after="0" w:line="20" w:lineRule="atLeas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Greet </w:t>
                      </w:r>
                      <w:proofErr w:type="gramStart"/>
                      <w:r>
                        <w:rPr>
                          <w:sz w:val="24"/>
                          <w:szCs w:val="24"/>
                        </w:rPr>
                        <w:t>One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 xml:space="preserve"> who comes in glory, foretold in sacred story.</w:t>
                      </w:r>
                    </w:p>
                    <w:p w14:paraId="32D537CE" w14:textId="77777777" w:rsidR="007F17EB" w:rsidRDefault="007F17EB" w:rsidP="007F17EB">
                      <w:pPr>
                        <w:spacing w:after="0" w:line="20" w:lineRule="atLeast"/>
                        <w:rPr>
                          <w:sz w:val="24"/>
                          <w:szCs w:val="24"/>
                        </w:rPr>
                      </w:pPr>
                    </w:p>
                    <w:p w14:paraId="4F95F0F9" w14:textId="14B3E576" w:rsidR="007F17EB" w:rsidRDefault="007F17EB" w:rsidP="007F17EB">
                      <w:pPr>
                        <w:spacing w:after="0" w:line="20" w:lineRule="atLeast"/>
                        <w:rPr>
                          <w:sz w:val="24"/>
                          <w:szCs w:val="24"/>
                        </w:rPr>
                      </w:pPr>
                      <w:r w:rsidRPr="00003842">
                        <w:rPr>
                          <w:b/>
                          <w:sz w:val="24"/>
                          <w:szCs w:val="24"/>
                        </w:rPr>
                        <w:t>Refrain:</w:t>
                      </w:r>
                      <w:r w:rsidR="00603727">
                        <w:rPr>
                          <w:b/>
                          <w:sz w:val="24"/>
                          <w:szCs w:val="24"/>
                        </w:rPr>
                        <w:t xml:space="preserve">  </w:t>
                      </w:r>
                      <w:r w:rsidR="00603727">
                        <w:rPr>
                          <w:sz w:val="24"/>
                          <w:szCs w:val="24"/>
                        </w:rPr>
                        <w:t>O blest is Christ who came in God’s most holy name.</w:t>
                      </w:r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</w:p>
                    <w:p w14:paraId="464A5D71" w14:textId="77777777" w:rsidR="007F17EB" w:rsidRDefault="007F17EB" w:rsidP="007F17EB">
                      <w:pPr>
                        <w:spacing w:after="0" w:line="20" w:lineRule="atLeast"/>
                        <w:rPr>
                          <w:sz w:val="24"/>
                          <w:szCs w:val="24"/>
                        </w:rPr>
                      </w:pPr>
                    </w:p>
                    <w:p w14:paraId="4F36F473" w14:textId="17D88F62" w:rsidR="007F17EB" w:rsidRDefault="00603727" w:rsidP="007F17EB">
                      <w:pPr>
                        <w:spacing w:after="0" w:line="20" w:lineRule="atLeas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He brings God’s rule, O Zion; he comes from heaven above. </w:t>
                      </w:r>
                    </w:p>
                    <w:p w14:paraId="6DEC2872" w14:textId="51E83C93" w:rsidR="00603727" w:rsidRDefault="00603727" w:rsidP="007F17EB">
                      <w:pPr>
                        <w:spacing w:after="0" w:line="20" w:lineRule="atLeas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His rule is peace and freedom, and justice, truth, and love.</w:t>
                      </w:r>
                    </w:p>
                    <w:p w14:paraId="6A0160B7" w14:textId="09CB4623" w:rsidR="00603727" w:rsidRDefault="00603727" w:rsidP="007F17EB">
                      <w:pPr>
                        <w:spacing w:after="0" w:line="20" w:lineRule="atLeas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Lift high your praise resounding, for grace and joy abounding.</w:t>
                      </w:r>
                    </w:p>
                    <w:p w14:paraId="3A20723C" w14:textId="77777777" w:rsidR="00603727" w:rsidRDefault="00603727" w:rsidP="007F17EB">
                      <w:pPr>
                        <w:spacing w:after="0" w:line="20" w:lineRule="atLeast"/>
                        <w:rPr>
                          <w:sz w:val="24"/>
                          <w:szCs w:val="24"/>
                        </w:rPr>
                      </w:pPr>
                    </w:p>
                    <w:p w14:paraId="564E5420" w14:textId="1C8CEA6F" w:rsidR="00603727" w:rsidRDefault="00603727" w:rsidP="007F17EB">
                      <w:pPr>
                        <w:spacing w:after="0" w:line="20" w:lineRule="atLeas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Fling wide your gates, O Zion; your Savior’s rule embrace,</w:t>
                      </w:r>
                    </w:p>
                    <w:p w14:paraId="2A7D1B4C" w14:textId="5AB16FCE" w:rsidR="00603727" w:rsidRDefault="00603727" w:rsidP="007F17EB">
                      <w:pPr>
                        <w:spacing w:after="0" w:line="20" w:lineRule="atLeast"/>
                        <w:rPr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sz w:val="24"/>
                          <w:szCs w:val="24"/>
                        </w:rPr>
                        <w:t>and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 xml:space="preserve"> tidings of salvation proclaim in every place. </w:t>
                      </w:r>
                    </w:p>
                    <w:p w14:paraId="650A6429" w14:textId="641B15CA" w:rsidR="00603727" w:rsidRDefault="00603727" w:rsidP="007F17EB">
                      <w:pPr>
                        <w:spacing w:after="0" w:line="20" w:lineRule="atLeas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All lands will bow rejoicing, their adoration voicing.</w:t>
                      </w:r>
                    </w:p>
                    <w:p w14:paraId="4E549DD8" w14:textId="044A9996" w:rsidR="00EC713E" w:rsidRDefault="00EC713E" w:rsidP="00362681">
                      <w:pPr>
                        <w:spacing w:after="0" w:line="240" w:lineRule="auto"/>
                        <w:jc w:val="right"/>
                        <w:rPr>
                          <w:sz w:val="24"/>
                          <w:szCs w:val="24"/>
                        </w:rPr>
                      </w:pPr>
                    </w:p>
                    <w:p w14:paraId="323BBCF0" w14:textId="77777777" w:rsidR="00F314DD" w:rsidRDefault="00F314DD" w:rsidP="00F314DD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38CC1FBA" w14:textId="77777777" w:rsidR="00F13204" w:rsidRPr="00385E12" w:rsidRDefault="00F13204" w:rsidP="00F13204">
                      <w:pPr>
                        <w:spacing w:after="0" w:line="240" w:lineRule="auto"/>
                        <w:jc w:val="right"/>
                        <w:rPr>
                          <w:sz w:val="24"/>
                          <w:szCs w:val="24"/>
                        </w:rPr>
                      </w:pPr>
                    </w:p>
                    <w:p w14:paraId="09E9E290" w14:textId="77777777" w:rsidR="00FC1335" w:rsidRPr="00FC1335" w:rsidRDefault="00FC1335" w:rsidP="00576912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</w:p>
                    <w:p w14:paraId="6CA5666E" w14:textId="77777777" w:rsidR="00DD0237" w:rsidRPr="00576912" w:rsidRDefault="00DD0237" w:rsidP="00576912">
                      <w:pPr>
                        <w:spacing w:after="0" w:line="240" w:lineRule="auto"/>
                        <w:rPr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D4179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22D4D00" wp14:editId="1B51A618">
                <wp:simplePos x="0" y="0"/>
                <wp:positionH relativeFrom="column">
                  <wp:posOffset>4857750</wp:posOffset>
                </wp:positionH>
                <wp:positionV relativeFrom="paragraph">
                  <wp:posOffset>19049</wp:posOffset>
                </wp:positionV>
                <wp:extent cx="4203700" cy="7134225"/>
                <wp:effectExtent l="0" t="0" r="6350" b="952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03700" cy="7134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D4D5998" w14:textId="77777777" w:rsidR="00354534" w:rsidRPr="00385E12" w:rsidRDefault="00354534" w:rsidP="00354534">
                            <w:pPr>
                              <w:spacing w:after="0" w:line="240" w:lineRule="auto"/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Come, Thou Long-Expected Jesus</w:t>
                            </w:r>
                          </w:p>
                          <w:p w14:paraId="2B7303B2" w14:textId="77777777" w:rsidR="00354534" w:rsidRDefault="00354534" w:rsidP="00354534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76619795" w14:textId="77777777" w:rsidR="00354534" w:rsidRDefault="00354534" w:rsidP="00354534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Come, thou long-expected Jesus, born to set thy people free;</w:t>
                            </w:r>
                          </w:p>
                          <w:p w14:paraId="190119C1" w14:textId="77777777" w:rsidR="00354534" w:rsidRDefault="00354534" w:rsidP="00354534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from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 xml:space="preserve"> our fears and sins release us; let us find our rest in thee.</w:t>
                            </w:r>
                          </w:p>
                          <w:p w14:paraId="5A45C6DF" w14:textId="77777777" w:rsidR="00354534" w:rsidRDefault="00354534" w:rsidP="00354534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Israel’s strength and consolation, hope of all the earth thou art;</w:t>
                            </w:r>
                          </w:p>
                          <w:p w14:paraId="41EB36F9" w14:textId="77777777" w:rsidR="00354534" w:rsidRDefault="00354534" w:rsidP="00354534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dear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 xml:space="preserve"> desire of every nation, joy of every longing heart.</w:t>
                            </w:r>
                          </w:p>
                          <w:p w14:paraId="77A8BFC0" w14:textId="77777777" w:rsidR="00354534" w:rsidRDefault="00354534" w:rsidP="00354534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FD12C07" w14:textId="77777777" w:rsidR="00354534" w:rsidRDefault="00354534" w:rsidP="00354534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Born thy people to deliver, born a child and yet a king, </w:t>
                            </w:r>
                          </w:p>
                          <w:p w14:paraId="3692C503" w14:textId="77777777" w:rsidR="00354534" w:rsidRDefault="00354534" w:rsidP="00354534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born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 xml:space="preserve"> to reign in us forever, now thy gracious kingdom bring.</w:t>
                            </w:r>
                          </w:p>
                          <w:p w14:paraId="379CCDF8" w14:textId="77777777" w:rsidR="00354534" w:rsidRDefault="00354534" w:rsidP="00354534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By thine own eternal Spirit rule in all our hearts alone;</w:t>
                            </w:r>
                          </w:p>
                          <w:p w14:paraId="159680AF" w14:textId="77777777" w:rsidR="00354534" w:rsidRDefault="00354534" w:rsidP="00354534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by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 xml:space="preserve"> thine all-sufficient merit raise us to thy glorious throne.</w:t>
                            </w:r>
                          </w:p>
                          <w:p w14:paraId="34E5856E" w14:textId="77777777" w:rsidR="00603727" w:rsidRDefault="00603727" w:rsidP="008D417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margin-left:382.5pt;margin-top:1.5pt;width:331pt;height:561.7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j12VQIAAKAEAAAOAAAAZHJzL2Uyb0RvYy54bWysVE1vGjEQvVfqf7B8L7sQCCnKElEiqkoo&#10;iZRUORuvN6zk9bi2YZf++j57gaRpT1U5GM+H38y8mdnrm67RbK+cr8kUfDjIOVNGUlmbl4J/f1p9&#10;uuLMB2FKocmogh+U5zfzjx+uWztTI9qSLpVjADF+1tqCb0Owsyzzcqsa4QdklYGxIteIANG9ZKUT&#10;LdAbnY3y/DJryZXWkVTeQ3vbG/k84VeVkuG+qrwKTBccuYV0unRu4pnNr8XsxQm7reUxDfEPWTSi&#10;Ngh6hroVQbCdq/+AamrpyFMVBpKajKqqlirVgGqG+btqHrfCqlQLyPH2TJP/f7Dybv/gWF0WfMKZ&#10;EQ1a9KS6wL5QxyaRndb6GZweLdxCBzW6fNJ7KGPRXeWa+I9yGOzg+XDmNoJJKMej/GKawyRhmw4v&#10;xqNRws9en1vnw1dFDYuXgjs0L3Eq9msfkApcTy4xmiddl6ta6yQc/FI7thfoM8ajpJYzLXyAsuCr&#10;9ItZA+K3Z9qwtuCXF5M8RTIU8Xo/bSKuSjN0jB+56GuOt9BtusTcmY8NlQfQ5KgfM2/lqkYpa+Tx&#10;IBzmCuVjV8I9jkoTItPxxtmW3M+/6aM/2g0rZy3mtOD+x044hfK+GQzC5+F4HAc7CePJdATBvbVs&#10;3lrMrlkSKBpiK61M1+gf9OlaOWqesVKLGBUmYSRiFzycrsvQbw9WUqrFIjlhlK0Ia/NoZYSOvMVG&#10;PXXPwtljNwMG4Y5OEy1m75ra+8aXhha7QFWdOh557llF76KANUhdPK5s3LO3cvJ6/bDMfwEAAP//&#10;AwBQSwMEFAAGAAgAAAAhAHOdafPiAAAACwEAAA8AAABkcnMvZG93bnJldi54bWxMj0FLw0AQhe+C&#10;/2EZwZvdNNpUYjZFRNGCoRoFr9vsmESzsyG7bWJ/vdOTnuYNb3jzvWw12U7scfCtIwXzWQQCqXKm&#10;pVrB+9vDxTUIHzQZ3TlCBT/oYZWfnmQ6NW6kV9yXoRYcQj7VCpoQ+lRKXzVotZ+5Hom9TzdYHXgd&#10;amkGPXK47WQcRYm0uiX+0Oge7xqsvsudVfAxlo/DZr3+eumfisPmUBbPeF8odX423d6ACDiFv2M4&#10;4jM65My0dTsyXnQKlsmCuwQFlzyO/lW8ZLVlNY+TBcg8k/875L8AAAD//wMAUEsBAi0AFAAGAAgA&#10;AAAhALaDOJL+AAAA4QEAABMAAAAAAAAAAAAAAAAAAAAAAFtDb250ZW50X1R5cGVzXS54bWxQSwEC&#10;LQAUAAYACAAAACEAOP0h/9YAAACUAQAACwAAAAAAAAAAAAAAAAAvAQAAX3JlbHMvLnJlbHNQSwEC&#10;LQAUAAYACAAAACEAcao9dlUCAACgBAAADgAAAAAAAAAAAAAAAAAuAgAAZHJzL2Uyb0RvYy54bWxQ&#10;SwECLQAUAAYACAAAACEAc51p8+IAAAALAQAADwAAAAAAAAAAAAAAAACvBAAAZHJzL2Rvd25yZXYu&#10;eG1sUEsFBgAAAAAEAAQA8wAAAL4FAAAAAA==&#10;" fillcolor="window" stroked="f" strokeweight=".5pt">
                <v:textbox>
                  <w:txbxContent>
                    <w:p w14:paraId="4D4D5998" w14:textId="77777777" w:rsidR="00354534" w:rsidRPr="00385E12" w:rsidRDefault="00354534" w:rsidP="00354534">
                      <w:pPr>
                        <w:spacing w:after="0" w:line="240" w:lineRule="auto"/>
                        <w:rPr>
                          <w:b/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Come, Thou Long-Expected Jesus</w:t>
                      </w:r>
                    </w:p>
                    <w:p w14:paraId="2B7303B2" w14:textId="77777777" w:rsidR="00354534" w:rsidRDefault="00354534" w:rsidP="00354534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76619795" w14:textId="77777777" w:rsidR="00354534" w:rsidRDefault="00354534" w:rsidP="00354534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Come, thou long-expected Jesus, born to set thy people free;</w:t>
                      </w:r>
                    </w:p>
                    <w:p w14:paraId="190119C1" w14:textId="77777777" w:rsidR="00354534" w:rsidRDefault="00354534" w:rsidP="00354534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sz w:val="24"/>
                          <w:szCs w:val="24"/>
                        </w:rPr>
                        <w:t>from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 xml:space="preserve"> our fears and sins release us; let us find our rest in thee.</w:t>
                      </w:r>
                    </w:p>
                    <w:p w14:paraId="5A45C6DF" w14:textId="77777777" w:rsidR="00354534" w:rsidRDefault="00354534" w:rsidP="00354534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Israel’s strength and consolation, hope of all the earth thou art;</w:t>
                      </w:r>
                    </w:p>
                    <w:p w14:paraId="41EB36F9" w14:textId="77777777" w:rsidR="00354534" w:rsidRDefault="00354534" w:rsidP="00354534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sz w:val="24"/>
                          <w:szCs w:val="24"/>
                        </w:rPr>
                        <w:t>dear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 xml:space="preserve"> desire of every nation, joy of every longing heart.</w:t>
                      </w:r>
                    </w:p>
                    <w:p w14:paraId="77A8BFC0" w14:textId="77777777" w:rsidR="00354534" w:rsidRDefault="00354534" w:rsidP="00354534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1FD12C07" w14:textId="77777777" w:rsidR="00354534" w:rsidRDefault="00354534" w:rsidP="00354534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Born thy people to deliver, born a child and yet a king, </w:t>
                      </w:r>
                    </w:p>
                    <w:p w14:paraId="3692C503" w14:textId="77777777" w:rsidR="00354534" w:rsidRDefault="00354534" w:rsidP="00354534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sz w:val="24"/>
                          <w:szCs w:val="24"/>
                        </w:rPr>
                        <w:t>born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 xml:space="preserve"> to reign in us forever, now thy gracious kingdom bring.</w:t>
                      </w:r>
                    </w:p>
                    <w:p w14:paraId="379CCDF8" w14:textId="77777777" w:rsidR="00354534" w:rsidRDefault="00354534" w:rsidP="00354534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By thine own eternal Spirit rule in all our hearts alone;</w:t>
                      </w:r>
                    </w:p>
                    <w:p w14:paraId="159680AF" w14:textId="77777777" w:rsidR="00354534" w:rsidRDefault="00354534" w:rsidP="00354534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sz w:val="24"/>
                          <w:szCs w:val="24"/>
                        </w:rPr>
                        <w:t>by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 xml:space="preserve"> thine all-sufficient merit raise us to thy glorious throne.</w:t>
                      </w:r>
                    </w:p>
                    <w:p w14:paraId="34E5856E" w14:textId="77777777" w:rsidR="00603727" w:rsidRDefault="00603727" w:rsidP="008D4179"/>
                  </w:txbxContent>
                </v:textbox>
              </v:shape>
            </w:pict>
          </mc:Fallback>
        </mc:AlternateContent>
      </w:r>
    </w:p>
    <w:sectPr w:rsidR="008D4179" w:rsidRPr="00354534" w:rsidSect="008D4179">
      <w:pgSz w:w="15840" w:h="12240" w:orient="landscape"/>
      <w:pgMar w:top="720" w:right="720" w:bottom="720" w:left="720" w:header="720" w:footer="720" w:gutter="0"/>
      <w:cols w:num="2" w:space="144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01C1"/>
    <w:rsid w:val="00002076"/>
    <w:rsid w:val="00003842"/>
    <w:rsid w:val="00021C9A"/>
    <w:rsid w:val="00030F49"/>
    <w:rsid w:val="00062B26"/>
    <w:rsid w:val="00067FC9"/>
    <w:rsid w:val="0007581D"/>
    <w:rsid w:val="00085AF5"/>
    <w:rsid w:val="000C3175"/>
    <w:rsid w:val="000F4735"/>
    <w:rsid w:val="001175D2"/>
    <w:rsid w:val="00127551"/>
    <w:rsid w:val="0013502B"/>
    <w:rsid w:val="001401B9"/>
    <w:rsid w:val="00145828"/>
    <w:rsid w:val="00161FC1"/>
    <w:rsid w:val="00187084"/>
    <w:rsid w:val="001B060F"/>
    <w:rsid w:val="001B1268"/>
    <w:rsid w:val="001B1F62"/>
    <w:rsid w:val="001C10B7"/>
    <w:rsid w:val="001D3325"/>
    <w:rsid w:val="001E46EA"/>
    <w:rsid w:val="001E5E7C"/>
    <w:rsid w:val="001E7B4F"/>
    <w:rsid w:val="002001C1"/>
    <w:rsid w:val="00200A16"/>
    <w:rsid w:val="002152F8"/>
    <w:rsid w:val="00224C83"/>
    <w:rsid w:val="002862F5"/>
    <w:rsid w:val="002F255C"/>
    <w:rsid w:val="002F34D3"/>
    <w:rsid w:val="002F40D4"/>
    <w:rsid w:val="003222EF"/>
    <w:rsid w:val="00341258"/>
    <w:rsid w:val="00354534"/>
    <w:rsid w:val="00362681"/>
    <w:rsid w:val="00362A46"/>
    <w:rsid w:val="00366C4E"/>
    <w:rsid w:val="00374E2B"/>
    <w:rsid w:val="0038025B"/>
    <w:rsid w:val="00385E12"/>
    <w:rsid w:val="003910ED"/>
    <w:rsid w:val="003C1F69"/>
    <w:rsid w:val="003C5C27"/>
    <w:rsid w:val="003E5C1C"/>
    <w:rsid w:val="003E7E60"/>
    <w:rsid w:val="0040050D"/>
    <w:rsid w:val="0040350A"/>
    <w:rsid w:val="00433A7D"/>
    <w:rsid w:val="00447462"/>
    <w:rsid w:val="00465C96"/>
    <w:rsid w:val="0049468A"/>
    <w:rsid w:val="00494FE9"/>
    <w:rsid w:val="004D76B9"/>
    <w:rsid w:val="004E2653"/>
    <w:rsid w:val="004F3926"/>
    <w:rsid w:val="00511B48"/>
    <w:rsid w:val="00517A30"/>
    <w:rsid w:val="00523ABA"/>
    <w:rsid w:val="0052788B"/>
    <w:rsid w:val="00552CD6"/>
    <w:rsid w:val="0055407C"/>
    <w:rsid w:val="00566A8B"/>
    <w:rsid w:val="005723A7"/>
    <w:rsid w:val="00576912"/>
    <w:rsid w:val="00581714"/>
    <w:rsid w:val="00592662"/>
    <w:rsid w:val="005D1359"/>
    <w:rsid w:val="005D3478"/>
    <w:rsid w:val="005F7AFF"/>
    <w:rsid w:val="006023FA"/>
    <w:rsid w:val="00603727"/>
    <w:rsid w:val="00613CA4"/>
    <w:rsid w:val="0063494F"/>
    <w:rsid w:val="0063558C"/>
    <w:rsid w:val="00640FE3"/>
    <w:rsid w:val="006555FA"/>
    <w:rsid w:val="00655A42"/>
    <w:rsid w:val="00672B59"/>
    <w:rsid w:val="006C626D"/>
    <w:rsid w:val="006D286F"/>
    <w:rsid w:val="006D460C"/>
    <w:rsid w:val="006E1F74"/>
    <w:rsid w:val="006E487B"/>
    <w:rsid w:val="006F5128"/>
    <w:rsid w:val="006F6C6A"/>
    <w:rsid w:val="007558FD"/>
    <w:rsid w:val="00755E8E"/>
    <w:rsid w:val="0075670B"/>
    <w:rsid w:val="0077518E"/>
    <w:rsid w:val="0078600E"/>
    <w:rsid w:val="007956DF"/>
    <w:rsid w:val="007C2719"/>
    <w:rsid w:val="007F17EB"/>
    <w:rsid w:val="008053A7"/>
    <w:rsid w:val="00853FB0"/>
    <w:rsid w:val="00862C3D"/>
    <w:rsid w:val="00884EE2"/>
    <w:rsid w:val="008B413C"/>
    <w:rsid w:val="008D0372"/>
    <w:rsid w:val="008D4179"/>
    <w:rsid w:val="008F36C5"/>
    <w:rsid w:val="008F6676"/>
    <w:rsid w:val="0091123C"/>
    <w:rsid w:val="00955FED"/>
    <w:rsid w:val="009753DC"/>
    <w:rsid w:val="00976184"/>
    <w:rsid w:val="0098227B"/>
    <w:rsid w:val="009A333C"/>
    <w:rsid w:val="009D46AB"/>
    <w:rsid w:val="009F15ED"/>
    <w:rsid w:val="00A65874"/>
    <w:rsid w:val="00A757A8"/>
    <w:rsid w:val="00A84CAC"/>
    <w:rsid w:val="00AA2A22"/>
    <w:rsid w:val="00AC0CF0"/>
    <w:rsid w:val="00AE35F1"/>
    <w:rsid w:val="00B26547"/>
    <w:rsid w:val="00B46F8E"/>
    <w:rsid w:val="00B660AF"/>
    <w:rsid w:val="00B8134A"/>
    <w:rsid w:val="00BC590F"/>
    <w:rsid w:val="00C11C32"/>
    <w:rsid w:val="00C17F2F"/>
    <w:rsid w:val="00C46859"/>
    <w:rsid w:val="00C64185"/>
    <w:rsid w:val="00CC0444"/>
    <w:rsid w:val="00CF67A1"/>
    <w:rsid w:val="00D00AEA"/>
    <w:rsid w:val="00D14AD2"/>
    <w:rsid w:val="00D35D4C"/>
    <w:rsid w:val="00D401C7"/>
    <w:rsid w:val="00DA507D"/>
    <w:rsid w:val="00DB65C1"/>
    <w:rsid w:val="00DC0CB5"/>
    <w:rsid w:val="00DC154B"/>
    <w:rsid w:val="00DC7B5F"/>
    <w:rsid w:val="00DD0237"/>
    <w:rsid w:val="00DD6854"/>
    <w:rsid w:val="00DE0FEE"/>
    <w:rsid w:val="00DE2817"/>
    <w:rsid w:val="00DE2A86"/>
    <w:rsid w:val="00E00151"/>
    <w:rsid w:val="00E00305"/>
    <w:rsid w:val="00E14FCB"/>
    <w:rsid w:val="00E51476"/>
    <w:rsid w:val="00E5640A"/>
    <w:rsid w:val="00E625B9"/>
    <w:rsid w:val="00E64173"/>
    <w:rsid w:val="00E739B4"/>
    <w:rsid w:val="00E80C33"/>
    <w:rsid w:val="00E837A1"/>
    <w:rsid w:val="00E85D5F"/>
    <w:rsid w:val="00E86A68"/>
    <w:rsid w:val="00E93E9E"/>
    <w:rsid w:val="00EB286B"/>
    <w:rsid w:val="00EC713E"/>
    <w:rsid w:val="00EC767B"/>
    <w:rsid w:val="00ED0F72"/>
    <w:rsid w:val="00EE024B"/>
    <w:rsid w:val="00EF122C"/>
    <w:rsid w:val="00EF6EA5"/>
    <w:rsid w:val="00F13204"/>
    <w:rsid w:val="00F208BB"/>
    <w:rsid w:val="00F24F4F"/>
    <w:rsid w:val="00F314DD"/>
    <w:rsid w:val="00F33DE6"/>
    <w:rsid w:val="00F53B39"/>
    <w:rsid w:val="00F74C9A"/>
    <w:rsid w:val="00F8760D"/>
    <w:rsid w:val="00FA13A6"/>
    <w:rsid w:val="00FC1335"/>
    <w:rsid w:val="00FD3052"/>
    <w:rsid w:val="00FD4CAF"/>
    <w:rsid w:val="00FD6CBC"/>
    <w:rsid w:val="00FF4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65E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41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41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52B27A-1FA4-4AEF-9764-7F8302447F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FPC</dc:creator>
  <cp:lastModifiedBy>FPC</cp:lastModifiedBy>
  <cp:revision>5</cp:revision>
  <cp:lastPrinted>2020-11-25T15:58:00Z</cp:lastPrinted>
  <dcterms:created xsi:type="dcterms:W3CDTF">2020-11-30T14:44:00Z</dcterms:created>
  <dcterms:modified xsi:type="dcterms:W3CDTF">2020-12-02T15:01:00Z</dcterms:modified>
</cp:coreProperties>
</file>